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№ </w:t>
      </w:r>
      <w:r w:rsidR="00B80C98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2</w:t>
      </w: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(2</w:t>
      </w:r>
      <w:r w:rsidR="00882746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7</w:t>
      </w:r>
      <w:r w:rsidR="00B80C98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7</w:t>
      </w:r>
      <w:proofErr w:type="gramStart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)</w:t>
      </w:r>
      <w:proofErr w:type="gramEnd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                                        </w:t>
      </w:r>
      <w:r w:rsidR="002E1584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 </w:t>
      </w:r>
      <w:r w:rsidR="00B80C98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19</w:t>
      </w:r>
      <w:r w:rsidR="0072131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.02.2025</w:t>
      </w:r>
      <w:r w:rsidR="00E6238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7.5pt;height:66.75pt" adj="5665" fillcolor="black">
            <v:shadow color="#868686"/>
            <v:textpath style="font-family:&quot;Impact&quot;;font-weight:bold;font-style:italic;v-text-kern:t" trim="t" fitpath="t" xscale="f" string="ИВАНОВСКИЙ"/>
          </v:shape>
        </w:pict>
      </w:r>
      <w:r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</w:t>
      </w:r>
    </w:p>
    <w:p w:rsidR="00121AC7" w:rsidRPr="00121AC7" w:rsidRDefault="00E62382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pt;height: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121AC7" w:rsidRPr="00121AC7" w:rsidRDefault="00121AC7" w:rsidP="00121AC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Печатный орган местного самоуправления.        Выходит в первый понедельник чётного месяца.</w:t>
      </w:r>
    </w:p>
    <w:p w:rsidR="00121AC7" w:rsidRPr="00837AF8" w:rsidRDefault="00837AF8" w:rsidP="0012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30 экз.</w:t>
      </w:r>
    </w:p>
    <w:p w:rsidR="00121AC7" w:rsidRDefault="00AD739B" w:rsidP="00AD739B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121AC7" w:rsidRPr="00AD73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B80C98" w:rsidRDefault="00B80C98" w:rsidP="00B80C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Информационное сообщение</w:t>
      </w:r>
      <w:r w:rsidRPr="00B94D65">
        <w:rPr>
          <w:rFonts w:ascii="Times New Roman" w:eastAsia="Calibri" w:hAnsi="Times New Roman" w:cs="Times New Roman"/>
          <w:sz w:val="24"/>
          <w:szCs w:val="24"/>
        </w:rPr>
        <w:t xml:space="preserve"> о проведении публичных слушаний на </w:t>
      </w:r>
      <w:r>
        <w:rPr>
          <w:rFonts w:ascii="Times New Roman" w:eastAsia="Calibri" w:hAnsi="Times New Roman" w:cs="Times New Roman"/>
          <w:sz w:val="24"/>
          <w:szCs w:val="24"/>
        </w:rPr>
        <w:t>05 марта  2025</w:t>
      </w:r>
      <w:r w:rsidRPr="00B94D65">
        <w:rPr>
          <w:rFonts w:ascii="Times New Roman" w:eastAsia="Calibri" w:hAnsi="Times New Roman" w:cs="Times New Roman"/>
          <w:sz w:val="24"/>
          <w:szCs w:val="24"/>
        </w:rPr>
        <w:t xml:space="preserve"> в 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B94D65">
        <w:rPr>
          <w:rFonts w:ascii="Times New Roman" w:eastAsia="Calibri" w:hAnsi="Times New Roman" w:cs="Times New Roman"/>
          <w:sz w:val="24"/>
          <w:szCs w:val="24"/>
        </w:rPr>
        <w:t>.00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B94D65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и дополнений в Устав Ивановского сельсовета </w:t>
      </w:r>
      <w:proofErr w:type="spellStart"/>
      <w:r w:rsidRPr="00B94D65">
        <w:rPr>
          <w:rFonts w:ascii="Times New Roman" w:eastAsia="Calibri" w:hAnsi="Times New Roman" w:cs="Times New Roman"/>
          <w:sz w:val="24"/>
          <w:szCs w:val="24"/>
        </w:rPr>
        <w:t>Нижнеингашского</w:t>
      </w:r>
      <w:proofErr w:type="spellEnd"/>
      <w:r w:rsidRPr="00B94D65">
        <w:rPr>
          <w:rFonts w:ascii="Times New Roman" w:eastAsia="Calibri" w:hAnsi="Times New Roman" w:cs="Times New Roman"/>
          <w:sz w:val="24"/>
          <w:szCs w:val="24"/>
        </w:rPr>
        <w:t xml:space="preserve"> района Красноярского края»</w:t>
      </w:r>
    </w:p>
    <w:p w:rsidR="00B80C98" w:rsidRPr="00B94D65" w:rsidRDefault="00B80C98" w:rsidP="00B80C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D65">
        <w:rPr>
          <w:rFonts w:ascii="Times New Roman" w:eastAsia="Calibri" w:hAnsi="Times New Roman" w:cs="Times New Roman"/>
          <w:sz w:val="24"/>
          <w:szCs w:val="24"/>
        </w:rPr>
        <w:t xml:space="preserve">Проект решения Ивановского сельского Совета депутатов «О внесении изменений и дополнений в Устав Ивановского сельсовета </w:t>
      </w:r>
      <w:proofErr w:type="spellStart"/>
      <w:r w:rsidRPr="00B94D65">
        <w:rPr>
          <w:rFonts w:ascii="Times New Roman" w:eastAsia="Calibri" w:hAnsi="Times New Roman" w:cs="Times New Roman"/>
          <w:sz w:val="24"/>
          <w:szCs w:val="24"/>
        </w:rPr>
        <w:t>Нижнеингашского</w:t>
      </w:r>
      <w:proofErr w:type="spellEnd"/>
      <w:r w:rsidRPr="00B94D65">
        <w:rPr>
          <w:rFonts w:ascii="Times New Roman" w:eastAsia="Calibri" w:hAnsi="Times New Roman" w:cs="Times New Roman"/>
          <w:sz w:val="24"/>
          <w:szCs w:val="24"/>
        </w:rPr>
        <w:t xml:space="preserve"> района Красноярского края»</w:t>
      </w:r>
    </w:p>
    <w:p w:rsidR="00B80C98" w:rsidRPr="00B94D65" w:rsidRDefault="00B80C98" w:rsidP="00B80C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65">
        <w:rPr>
          <w:rFonts w:ascii="Times New Roman" w:eastAsia="Calibri" w:hAnsi="Times New Roman" w:cs="Times New Roman"/>
          <w:sz w:val="24"/>
          <w:szCs w:val="24"/>
        </w:rPr>
        <w:t>Постановление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главы администрации Ивановского сельсовета</w:t>
      </w:r>
      <w:r w:rsidRPr="00B94D65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B94D6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19.02.2025</w:t>
      </w:r>
      <w:r w:rsidRPr="00B94D6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B94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публичных слушаний по проекту решения  Ивановского сельского Совета депутатов «О внесении изменений и дополнений в Устав Ивановского сельсовета </w:t>
      </w:r>
      <w:proofErr w:type="spellStart"/>
      <w:r w:rsidRPr="00B94D6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B94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края»</w:t>
      </w:r>
    </w:p>
    <w:p w:rsidR="00B80C98" w:rsidRDefault="00B80C98" w:rsidP="00B80C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D65">
        <w:rPr>
          <w:rFonts w:ascii="Times New Roman" w:eastAsia="Calibri" w:hAnsi="Times New Roman" w:cs="Times New Roman"/>
          <w:sz w:val="24"/>
          <w:szCs w:val="24"/>
        </w:rPr>
        <w:t>Порядок учета предложений по проекту решения о внесении изменений в устав Ивановского сельсовета и участии граждан в его обсуждении</w:t>
      </w:r>
    </w:p>
    <w:p w:rsidR="008153C4" w:rsidRPr="008153C4" w:rsidRDefault="008153C4" w:rsidP="008153C4">
      <w:pPr>
        <w:pStyle w:val="a8"/>
        <w:widowControl w:val="0"/>
        <w:numPr>
          <w:ilvl w:val="0"/>
          <w:numId w:val="1"/>
        </w:numPr>
        <w:tabs>
          <w:tab w:val="left" w:pos="6960"/>
          <w:tab w:val="left" w:pos="7800"/>
        </w:tabs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8153C4">
        <w:rPr>
          <w:rFonts w:ascii="Times New Roman" w:eastAsia="Calibri" w:hAnsi="Times New Roman" w:cs="Times New Roman"/>
          <w:sz w:val="24"/>
          <w:szCs w:val="24"/>
        </w:rPr>
        <w:t>Постановление главы  администрации Ивановского сельсовета № 4 от 19.02.2025 «</w:t>
      </w:r>
      <w:r w:rsidRPr="008153C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О внесении изменений и дополнений в постановление администрации Ивановского сельсовета от 06.03.2017 № 6 «Об утверждении Порядка принятия решений о признании безнадежной к взысканию задолженности по платежам в бюджет муниципального образования Ивановский сельсовет </w:t>
      </w:r>
      <w:proofErr w:type="spellStart"/>
      <w:r w:rsidRPr="008153C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Нижнеингашского</w:t>
      </w:r>
      <w:proofErr w:type="spellEnd"/>
      <w:r w:rsidRPr="008153C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района Красноярского края» </w:t>
      </w:r>
      <w:proofErr w:type="gramStart"/>
      <w:r w:rsidRPr="008153C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( </w:t>
      </w:r>
      <w:proofErr w:type="gramEnd"/>
      <w:r w:rsidRPr="008153C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в ред. № 13 от 01.06.2020, № 35 от 24.12.2020)</w:t>
      </w:r>
    </w:p>
    <w:p w:rsidR="008153C4" w:rsidRPr="008153C4" w:rsidRDefault="008153C4" w:rsidP="008153C4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Calibri" w:hAnsi="Times New Roman" w:cs="Times New Roman"/>
          <w:sz w:val="24"/>
          <w:szCs w:val="24"/>
        </w:rPr>
        <w:t>Постановление главы администрации Ивановского сельсовета № 5 от 19.02.2025 «</w:t>
      </w: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постановления  администрации Ивановского сельсовета от 24.06.2019 № 24 «Об утверждении административного регламента осуществления муниципального жилищного контроля на территории Ивановского сельсовета в отношении юридических и индивидуальных предпринимателей»</w:t>
      </w:r>
    </w:p>
    <w:p w:rsidR="008153C4" w:rsidRPr="008153C4" w:rsidRDefault="008153C4" w:rsidP="008153C4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53C4">
        <w:rPr>
          <w:rFonts w:ascii="Times New Roman" w:eastAsia="Calibri" w:hAnsi="Times New Roman" w:cs="Times New Roman"/>
          <w:sz w:val="24"/>
          <w:szCs w:val="24"/>
        </w:rPr>
        <w:t>Постановление главы администрации Ивановского сельсовета № 6 от 19.02.2025 «</w:t>
      </w: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постановления  администрации Ивановского сельсовета от 25.12.2018 № 46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муниципального образования Ивановский сельсовет </w:t>
      </w:r>
      <w:proofErr w:type="spellStart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края»</w:t>
      </w:r>
      <w:proofErr w:type="gramEnd"/>
    </w:p>
    <w:p w:rsidR="006B2552" w:rsidRPr="006B2552" w:rsidRDefault="006B2552" w:rsidP="006B255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552">
        <w:rPr>
          <w:rFonts w:ascii="Times New Roman" w:eastAsia="Calibri" w:hAnsi="Times New Roman" w:cs="Times New Roman"/>
          <w:sz w:val="24"/>
          <w:szCs w:val="24"/>
        </w:rPr>
        <w:t>Постановление главы администрации Ивановского сельсовета № 7 от 19.02.2025 «</w:t>
      </w:r>
      <w:r w:rsidRPr="006B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постановления  администрации Ивановского сельсовета от 05.04.2021 № 12 «Об утверждении административного регламента исполнения муниципальной функции по проведению проверок при осуществлении муниципального контроля в области торговой деятельности администрации Ивановского сельсовета </w:t>
      </w:r>
      <w:proofErr w:type="spellStart"/>
      <w:r w:rsidRPr="006B25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6B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края»</w:t>
      </w:r>
    </w:p>
    <w:p w:rsidR="00E77DAB" w:rsidRPr="00E77DAB" w:rsidRDefault="00E77DAB" w:rsidP="00E77DAB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главы администрации Ивановского сельсовета № 8 от 19.02.2025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постановления  администрации Ивановского сельсовета от 21.06.2016 № 26 «Об </w:t>
      </w:r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утверждении Положения о порядке осуществления муниципального </w:t>
      </w:r>
      <w:proofErr w:type="gramStart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сохранности автомобильных дорог местного значения в границах населенных пунктов</w:t>
      </w:r>
      <w:r w:rsidRPr="00E77D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77DAB" w:rsidRPr="00E77DAB" w:rsidRDefault="00E77DAB" w:rsidP="00E77DAB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главы администрации Ивановского сельсовета № 9  от 19.02.2025 «Об отмене постановления  администрации Ивановского сельсовета от 21.06.2016 № 29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муниципального образования Ивановский сельсовет </w:t>
      </w:r>
      <w:proofErr w:type="spellStart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края»</w:t>
      </w:r>
      <w:proofErr w:type="gramEnd"/>
    </w:p>
    <w:p w:rsidR="002E1584" w:rsidRPr="002E1584" w:rsidRDefault="002E1584" w:rsidP="002E1584">
      <w:pPr>
        <w:pStyle w:val="a8"/>
        <w:numPr>
          <w:ilvl w:val="0"/>
          <w:numId w:val="1"/>
        </w:num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84">
        <w:rPr>
          <w:rFonts w:ascii="Times New Roman" w:eastAsia="Calibri" w:hAnsi="Times New Roman" w:cs="Times New Roman"/>
          <w:sz w:val="24"/>
          <w:szCs w:val="24"/>
        </w:rPr>
        <w:t>Решение Ивановского сельского Совета депутатов № 29-120 от 07.02.2025 «</w:t>
      </w: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движимого имущества, подлежащего принятию </w:t>
      </w: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муниципальную собственность муниципального образования  Ивановский сельсовет </w:t>
      </w:r>
      <w:proofErr w:type="spellStart"/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Нижнеингашский</w:t>
      </w:r>
      <w:proofErr w:type="spellEnd"/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Красноярского края, передаваемого из краевой  собственности Красноярского края</w:t>
      </w:r>
    </w:p>
    <w:p w:rsidR="00B80C98" w:rsidRPr="008153C4" w:rsidRDefault="00B80C98" w:rsidP="002E15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1317" w:rsidRPr="00721317" w:rsidRDefault="00721317" w:rsidP="0072131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C98" w:rsidRPr="00B94D65" w:rsidRDefault="00B80C98" w:rsidP="00B80C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4D65">
        <w:rPr>
          <w:rFonts w:ascii="Times New Roman" w:eastAsia="Calibri" w:hAnsi="Times New Roman" w:cs="Times New Roman"/>
          <w:b/>
          <w:sz w:val="24"/>
          <w:szCs w:val="24"/>
        </w:rPr>
        <w:t>ИНФОРМАЦИОННОЕ СООБЩЕНИЕ</w:t>
      </w:r>
    </w:p>
    <w:p w:rsidR="00B80C98" w:rsidRPr="00B94D65" w:rsidRDefault="00B80C98" w:rsidP="00B80C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C98" w:rsidRPr="00B94D65" w:rsidRDefault="00B80C98" w:rsidP="00B80C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4D65">
        <w:rPr>
          <w:rFonts w:ascii="Times New Roman" w:eastAsia="Calibri" w:hAnsi="Times New Roman" w:cs="Times New Roman"/>
          <w:b/>
          <w:sz w:val="24"/>
          <w:szCs w:val="24"/>
        </w:rPr>
        <w:t>Уважаемые жители Ивановского сельсовета!</w:t>
      </w:r>
    </w:p>
    <w:p w:rsidR="00B80C98" w:rsidRDefault="00B80C98" w:rsidP="00B80C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4D6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>05 марта 2025</w:t>
      </w:r>
      <w:r w:rsidRPr="00B94D65">
        <w:rPr>
          <w:rFonts w:ascii="Times New Roman" w:eastAsia="Calibri" w:hAnsi="Times New Roman" w:cs="Times New Roman"/>
          <w:b/>
          <w:sz w:val="24"/>
          <w:szCs w:val="24"/>
        </w:rPr>
        <w:t xml:space="preserve"> года  в 1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B94D65">
        <w:rPr>
          <w:rFonts w:ascii="Times New Roman" w:eastAsia="Calibri" w:hAnsi="Times New Roman" w:cs="Times New Roman"/>
          <w:b/>
          <w:sz w:val="24"/>
          <w:szCs w:val="24"/>
        </w:rPr>
        <w:t xml:space="preserve">.00 по местному времени по адресу: 663827 </w:t>
      </w:r>
      <w:proofErr w:type="spellStart"/>
      <w:r w:rsidRPr="00B94D65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B94D65">
        <w:rPr>
          <w:rFonts w:ascii="Times New Roman" w:eastAsia="Calibri" w:hAnsi="Times New Roman" w:cs="Times New Roman"/>
          <w:b/>
          <w:sz w:val="24"/>
          <w:szCs w:val="24"/>
        </w:rPr>
        <w:t>.И</w:t>
      </w:r>
      <w:proofErr w:type="gramEnd"/>
      <w:r w:rsidRPr="00B94D65">
        <w:rPr>
          <w:rFonts w:ascii="Times New Roman" w:eastAsia="Calibri" w:hAnsi="Times New Roman" w:cs="Times New Roman"/>
          <w:b/>
          <w:sz w:val="24"/>
          <w:szCs w:val="24"/>
        </w:rPr>
        <w:t>вановка</w:t>
      </w:r>
      <w:proofErr w:type="spellEnd"/>
      <w:r w:rsidRPr="00B94D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94D65">
        <w:rPr>
          <w:rFonts w:ascii="Times New Roman" w:eastAsia="Calibri" w:hAnsi="Times New Roman" w:cs="Times New Roman"/>
          <w:b/>
          <w:sz w:val="24"/>
          <w:szCs w:val="24"/>
        </w:rPr>
        <w:t>ул.Центральная</w:t>
      </w:r>
      <w:proofErr w:type="spellEnd"/>
      <w:r w:rsidRPr="00B94D65">
        <w:rPr>
          <w:rFonts w:ascii="Times New Roman" w:eastAsia="Calibri" w:hAnsi="Times New Roman" w:cs="Times New Roman"/>
          <w:b/>
          <w:sz w:val="24"/>
          <w:szCs w:val="24"/>
        </w:rPr>
        <w:t xml:space="preserve"> д.20, здание администрации Ивановского сельсовета состоится публичные слушания по проекту решения Ивановского сельского Совета депутатов «О внесении изменений и дополнений в Устав Ивановского сельсовета </w:t>
      </w:r>
      <w:proofErr w:type="spellStart"/>
      <w:r w:rsidRPr="00B94D65">
        <w:rPr>
          <w:rFonts w:ascii="Times New Roman" w:eastAsia="Calibri" w:hAnsi="Times New Roman" w:cs="Times New Roman"/>
          <w:b/>
          <w:sz w:val="24"/>
          <w:szCs w:val="24"/>
        </w:rPr>
        <w:t>Нижнеингашского</w:t>
      </w:r>
      <w:proofErr w:type="spellEnd"/>
      <w:r w:rsidRPr="00B94D65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Красноярского края»</w:t>
      </w:r>
    </w:p>
    <w:p w:rsidR="00B80C98" w:rsidRDefault="00B80C98" w:rsidP="00B80C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C98" w:rsidRDefault="00B80C98" w:rsidP="00B80C9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98" w:rsidRPr="002E1584" w:rsidRDefault="00B80C98" w:rsidP="00B80C9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СЕЛЬСКИЙ СОВЕТ ДЕПУТАТОВ</w:t>
      </w:r>
    </w:p>
    <w:p w:rsidR="00B80C98" w:rsidRPr="002E1584" w:rsidRDefault="00B80C98" w:rsidP="00B80C9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НИЖНЕИНГАШСКОГО РАЙОНА </w:t>
      </w:r>
    </w:p>
    <w:p w:rsidR="00B80C98" w:rsidRPr="002E1584" w:rsidRDefault="00B80C98" w:rsidP="00B80C9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B80C98" w:rsidRPr="002E1584" w:rsidRDefault="00B80C98" w:rsidP="00B80C9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98" w:rsidRPr="002E1584" w:rsidRDefault="00B80C98" w:rsidP="00B80C9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98" w:rsidRPr="002E1584" w:rsidRDefault="00B80C98" w:rsidP="00B80C9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B80C98" w:rsidRPr="002E1584" w:rsidRDefault="00B80C98" w:rsidP="00B80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98" w:rsidRPr="002E1584" w:rsidRDefault="00B80C98" w:rsidP="00B80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________  </w:t>
      </w:r>
      <w:r w:rsidRPr="002E1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 xml:space="preserve">                                   </w:t>
      </w:r>
      <w:proofErr w:type="spellStart"/>
      <w:r w:rsidRPr="002E1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proofErr w:type="gramStart"/>
      <w:r w:rsidRPr="002E1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.И</w:t>
      </w:r>
      <w:proofErr w:type="gramEnd"/>
      <w:r w:rsidRPr="002E1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вановка</w:t>
      </w:r>
      <w:proofErr w:type="spellEnd"/>
      <w:r w:rsidRPr="002E1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                    № ______</w:t>
      </w:r>
    </w:p>
    <w:p w:rsidR="00B80C98" w:rsidRPr="002E1584" w:rsidRDefault="00B80C98" w:rsidP="00B80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B80C98" w:rsidRPr="002E1584" w:rsidRDefault="00B80C98" w:rsidP="00B80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B80C98" w:rsidRPr="002E1584" w:rsidRDefault="00B80C98" w:rsidP="00B80C98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 внесении изменений и дополнений в Устав Ивановского сельсовета </w:t>
      </w:r>
      <w:proofErr w:type="spellStart"/>
      <w:r w:rsidRPr="002E1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Нижнеингашского</w:t>
      </w:r>
      <w:proofErr w:type="spellEnd"/>
      <w:r w:rsidRPr="002E1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района Красноярского края</w:t>
      </w:r>
    </w:p>
    <w:p w:rsidR="00B80C98" w:rsidRPr="002E1584" w:rsidRDefault="00B80C98" w:rsidP="00B80C98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B80C98" w:rsidRPr="002E1584" w:rsidRDefault="00B80C98" w:rsidP="00B80C98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5" w:right="5"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муниципального образования Ивановский сельсовет в соответствие с требованиями Федерального закона от 06.10.2003 № 131-ФЗ «Об общих принципах организации местного самоуправления в Российской Федерации, руководствуясь ст. ст. 25 Устава Ивановского сельсовета </w:t>
      </w:r>
      <w:proofErr w:type="spellStart"/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края, Ивановский сельский Совет депутатов </w:t>
      </w:r>
      <w:r w:rsidRPr="002E1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B80C98" w:rsidRPr="002E1584" w:rsidRDefault="00B80C98" w:rsidP="00B80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Устав Ивановского сельсовета </w:t>
      </w:r>
      <w:proofErr w:type="spellStart"/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Красноярского края следующие изменения и дополнения:</w:t>
      </w:r>
    </w:p>
    <w:p w:rsidR="00B80C98" w:rsidRPr="002E1584" w:rsidRDefault="00B80C98" w:rsidP="00B80C98">
      <w:pPr>
        <w:pStyle w:val="a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 </w:t>
      </w: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4 пункта 1 статьи 7 исключить</w:t>
      </w:r>
      <w:r w:rsidRPr="002E1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80C98" w:rsidRPr="002E1584" w:rsidRDefault="00B80C98" w:rsidP="00B80C98">
      <w:pPr>
        <w:pStyle w:val="a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статьи 7 дополнить подпунктом 35 следующего содержания</w:t>
      </w:r>
      <w:r w:rsidRPr="002E1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80C98" w:rsidRPr="002E1584" w:rsidRDefault="00B80C98" w:rsidP="00B80C9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35)</w:t>
      </w:r>
      <w:r w:rsidRPr="002E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осуществление учета личных подсобных хозяйств, которые ведут граждане в соответствии с </w:t>
      </w:r>
      <w:hyperlink r:id="rId9" w:tgtFrame="_blank" w:history="1">
        <w:r w:rsidRPr="002E15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07.07.2003 № 112-ФЗ</w:t>
        </w:r>
      </w:hyperlink>
      <w:r w:rsidRPr="002E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личном подсобном хозяйстве».</w:t>
      </w:r>
    </w:p>
    <w:p w:rsidR="00B80C98" w:rsidRPr="002E1584" w:rsidRDefault="00B80C98" w:rsidP="00B80C9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</w:t>
      </w: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статьи 27 дополнить подпунктом 13 следующего  содержания:</w:t>
      </w:r>
    </w:p>
    <w:p w:rsidR="00B80C98" w:rsidRPr="002E1584" w:rsidRDefault="00B80C98" w:rsidP="00B80C9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>13)  приобретение им статуса иностранного агента.</w:t>
      </w:r>
    </w:p>
    <w:p w:rsidR="00B80C98" w:rsidRPr="002E1584" w:rsidRDefault="00B80C98" w:rsidP="00B80C9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</w:t>
      </w: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 2 статьи 56.1 дополнить подпунктом 6 следующего содержания:</w:t>
      </w:r>
    </w:p>
    <w:p w:rsidR="00B80C98" w:rsidRPr="002E1584" w:rsidRDefault="00B80C98" w:rsidP="00B80C9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>6)   приобретение им статуса иностранного агента.</w:t>
      </w:r>
    </w:p>
    <w:p w:rsidR="00B80C98" w:rsidRPr="002E1584" w:rsidRDefault="00B80C98" w:rsidP="00B80C9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Абзац 2 пункта 5 статьи 38.2 изложить  в следующей редакции:</w:t>
      </w:r>
    </w:p>
    <w:p w:rsidR="00B80C98" w:rsidRPr="002E1584" w:rsidRDefault="00B80C98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E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9.2. части 10 статьи 40 </w:t>
      </w:r>
      <w:hyperlink r:id="rId10" w:tgtFrame="_blank" w:history="1">
        <w:r w:rsidRPr="002E15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06.10.2003 № 131-ФЗ</w:t>
        </w:r>
      </w:hyperlink>
      <w:r w:rsidRPr="002E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общих принципах организации местного самоуправления в  Российской Федерации».</w:t>
      </w:r>
      <w:proofErr w:type="gramEnd"/>
    </w:p>
    <w:p w:rsidR="00B80C98" w:rsidRPr="002E1584" w:rsidRDefault="00B80C98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Статью 50 дополнить пунктом 4 следующего содержания:</w:t>
      </w:r>
    </w:p>
    <w:p w:rsidR="00B80C98" w:rsidRPr="002E1584" w:rsidRDefault="00B80C98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Администрация сельсовета вправе осуществлять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субъектов Российской Федерации, в случаях, порядке и на условиях, которые установлены законодательством Российской Федерации об электроэнергетике</w:t>
      </w:r>
    </w:p>
    <w:p w:rsidR="00B80C98" w:rsidRPr="002E1584" w:rsidRDefault="00B80C98" w:rsidP="00B80C98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8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E15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E1584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комиссию.</w:t>
      </w:r>
    </w:p>
    <w:p w:rsidR="00B80C98" w:rsidRPr="002E1584" w:rsidRDefault="00B80C98" w:rsidP="00B80C98">
      <w:pPr>
        <w:pStyle w:val="24"/>
        <w:rPr>
          <w:rFonts w:ascii="Times New Roman" w:hAnsi="Times New Roman" w:cs="Times New Roman"/>
          <w:sz w:val="24"/>
          <w:szCs w:val="24"/>
          <w:lang w:val="ru-RU"/>
        </w:rPr>
      </w:pPr>
      <w:r w:rsidRPr="002E1584">
        <w:rPr>
          <w:rFonts w:ascii="Times New Roman" w:hAnsi="Times New Roman" w:cs="Times New Roman"/>
          <w:sz w:val="24"/>
          <w:szCs w:val="24"/>
          <w:lang w:val="ru-RU"/>
        </w:rPr>
        <w:t>3. Глава муниципального образования обязан опубликовать (обнародовать) зарегистрированное настоящее Решение в течени</w:t>
      </w:r>
      <w:proofErr w:type="gramStart"/>
      <w:r w:rsidRPr="002E1584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2E1584">
        <w:rPr>
          <w:rFonts w:ascii="Times New Roman" w:hAnsi="Times New Roman" w:cs="Times New Roman"/>
          <w:sz w:val="24"/>
          <w:szCs w:val="24"/>
          <w:lang w:val="ru-RU"/>
        </w:rPr>
        <w:t xml:space="preserve">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о внесении изменений и дополнений в устав муниципального образования в государственный реестр уставов муниципальных образований Красноярского края.</w:t>
      </w:r>
    </w:p>
    <w:p w:rsidR="00B80C98" w:rsidRPr="002E1584" w:rsidRDefault="00B80C98" w:rsidP="00B80C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84">
        <w:rPr>
          <w:rFonts w:ascii="Times New Roman" w:hAnsi="Times New Roman" w:cs="Times New Roman"/>
          <w:sz w:val="24"/>
          <w:szCs w:val="24"/>
        </w:rPr>
        <w:t>4.</w:t>
      </w:r>
      <w:r w:rsidRPr="002E15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584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официального обнародования (опубликования) в печатном издании «Ивановский вестник».</w:t>
      </w:r>
    </w:p>
    <w:p w:rsidR="00B80C98" w:rsidRPr="002E1584" w:rsidRDefault="00B80C98" w:rsidP="00B80C98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1069" w:right="5" w:firstLine="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98" w:rsidRPr="002E1584" w:rsidRDefault="00B80C98" w:rsidP="00B80C98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B80C98" w:rsidRPr="002E1584" w:rsidTr="007D5670">
        <w:trPr>
          <w:trHeight w:val="1036"/>
        </w:trPr>
        <w:tc>
          <w:tcPr>
            <w:tcW w:w="4662" w:type="dxa"/>
          </w:tcPr>
          <w:p w:rsidR="00B80C98" w:rsidRPr="002E1584" w:rsidRDefault="00B80C98" w:rsidP="007D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98" w:rsidRPr="002E1584" w:rsidRDefault="00B80C98" w:rsidP="007D567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E158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2E1584">
              <w:rPr>
                <w:rFonts w:ascii="Times New Roman" w:hAnsi="Times New Roman" w:cs="Times New Roman"/>
                <w:sz w:val="24"/>
                <w:szCs w:val="24"/>
              </w:rPr>
              <w:t>Ивановского</w:t>
            </w:r>
            <w:proofErr w:type="gramEnd"/>
          </w:p>
          <w:p w:rsidR="00B80C98" w:rsidRPr="002E1584" w:rsidRDefault="00B80C98" w:rsidP="007D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84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Совета депутатов </w:t>
            </w:r>
          </w:p>
          <w:p w:rsidR="00B80C98" w:rsidRPr="002E1584" w:rsidRDefault="00B80C98" w:rsidP="007D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84">
              <w:rPr>
                <w:rFonts w:ascii="Times New Roman" w:hAnsi="Times New Roman" w:cs="Times New Roman"/>
                <w:sz w:val="24"/>
                <w:szCs w:val="24"/>
              </w:rPr>
              <w:t xml:space="preserve">____________   В.Г. </w:t>
            </w:r>
            <w:proofErr w:type="spellStart"/>
            <w:r w:rsidRPr="002E1584">
              <w:rPr>
                <w:rFonts w:ascii="Times New Roman" w:hAnsi="Times New Roman" w:cs="Times New Roman"/>
                <w:sz w:val="24"/>
                <w:szCs w:val="24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B80C98" w:rsidRPr="002E1584" w:rsidRDefault="00B80C98" w:rsidP="007D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8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B80C98" w:rsidRPr="002E1584" w:rsidRDefault="00B80C98" w:rsidP="007D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C98" w:rsidRPr="002E1584" w:rsidRDefault="00B80C98" w:rsidP="007D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84">
              <w:rPr>
                <w:rFonts w:ascii="Times New Roman" w:hAnsi="Times New Roman" w:cs="Times New Roman"/>
                <w:sz w:val="24"/>
                <w:szCs w:val="24"/>
              </w:rPr>
              <w:t xml:space="preserve">            Глава Ивановского сельсовета </w:t>
            </w:r>
          </w:p>
          <w:p w:rsidR="00B80C98" w:rsidRPr="002E1584" w:rsidRDefault="00B80C98" w:rsidP="007D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98" w:rsidRDefault="00B80C98" w:rsidP="007D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84">
              <w:rPr>
                <w:rFonts w:ascii="Times New Roman" w:hAnsi="Times New Roman" w:cs="Times New Roman"/>
                <w:sz w:val="24"/>
                <w:szCs w:val="24"/>
              </w:rPr>
              <w:t xml:space="preserve">             ____________В.С. </w:t>
            </w:r>
            <w:proofErr w:type="spellStart"/>
            <w:r w:rsidRPr="002E1584">
              <w:rPr>
                <w:rFonts w:ascii="Times New Roman" w:hAnsi="Times New Roman" w:cs="Times New Roman"/>
                <w:sz w:val="24"/>
                <w:szCs w:val="24"/>
              </w:rPr>
              <w:t>Линкевич</w:t>
            </w:r>
            <w:proofErr w:type="spellEnd"/>
          </w:p>
          <w:p w:rsidR="002E1584" w:rsidRDefault="002E1584" w:rsidP="007D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584" w:rsidRDefault="002E1584" w:rsidP="007D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584" w:rsidRDefault="002E1584" w:rsidP="007D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584" w:rsidRDefault="002E1584" w:rsidP="007D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584" w:rsidRDefault="002E1584" w:rsidP="007D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584" w:rsidRDefault="002E1584" w:rsidP="007D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584" w:rsidRPr="002E1584" w:rsidRDefault="002E1584" w:rsidP="007D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C98" w:rsidRPr="002E1584" w:rsidRDefault="00B80C98" w:rsidP="00B8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98" w:rsidRPr="00B80C98" w:rsidRDefault="00B80C98" w:rsidP="00B80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ИВАНОВСКОГО СЕЛЬСОВЕТА</w:t>
      </w:r>
    </w:p>
    <w:p w:rsidR="00B80C98" w:rsidRPr="00B80C98" w:rsidRDefault="00B80C98" w:rsidP="00B80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 РАЙОНА</w:t>
      </w:r>
    </w:p>
    <w:p w:rsidR="00B80C98" w:rsidRPr="00B80C98" w:rsidRDefault="00B80C98" w:rsidP="00B80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B80C98" w:rsidRPr="00B80C98" w:rsidRDefault="00B80C98" w:rsidP="00B80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98" w:rsidRPr="00B80C98" w:rsidRDefault="00B80C98" w:rsidP="00B80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98" w:rsidRPr="00B80C98" w:rsidRDefault="00B80C98" w:rsidP="00B80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B80C98" w:rsidRPr="00B80C98" w:rsidRDefault="00B80C98" w:rsidP="00B80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98" w:rsidRPr="00B80C98" w:rsidRDefault="00B80C98" w:rsidP="00B8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19.02.2025                                         </w:t>
      </w:r>
      <w:proofErr w:type="spellStart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вановка</w:t>
      </w:r>
      <w:proofErr w:type="spellEnd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№ 10</w:t>
      </w:r>
    </w:p>
    <w:p w:rsidR="00B80C98" w:rsidRPr="00B80C98" w:rsidRDefault="00B80C98" w:rsidP="00B8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98" w:rsidRPr="00B80C98" w:rsidRDefault="00B80C98" w:rsidP="00B8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публичных слушаний по проекту решения </w:t>
      </w:r>
    </w:p>
    <w:p w:rsidR="00B80C98" w:rsidRPr="00B80C98" w:rsidRDefault="00B80C98" w:rsidP="00B8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 сельского Совета депутатов</w:t>
      </w:r>
    </w:p>
    <w:p w:rsidR="00B80C98" w:rsidRPr="00B80C98" w:rsidRDefault="00B80C98" w:rsidP="00B8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и дополнений в Устав</w:t>
      </w:r>
    </w:p>
    <w:p w:rsidR="00B80C98" w:rsidRPr="00B80C98" w:rsidRDefault="00B80C98" w:rsidP="00B8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Ивановского сельсовета </w:t>
      </w:r>
      <w:proofErr w:type="spellStart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края»</w:t>
      </w:r>
    </w:p>
    <w:p w:rsidR="00B80C98" w:rsidRPr="00B80C98" w:rsidRDefault="00B80C98" w:rsidP="00B8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98" w:rsidRPr="00B80C98" w:rsidRDefault="00B80C98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пунктом 4 статьи 57 Устава Ивановского сельсовета ПОСТАНОВЛЯЮ: </w:t>
      </w:r>
    </w:p>
    <w:p w:rsidR="00B80C98" w:rsidRPr="00B80C98" w:rsidRDefault="00B80C98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публичные слушания  по проекту решения Ивановского сельского Совета депутатов «О внесении изменений и дополнений в Устав Ивановского сельсовета </w:t>
      </w:r>
      <w:proofErr w:type="spellStart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края»</w:t>
      </w:r>
    </w:p>
    <w:p w:rsidR="00B80C98" w:rsidRPr="00B80C98" w:rsidRDefault="00B80C98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 марта 2025 года в 10.00 часов местного времени по адресу: 663827 </w:t>
      </w:r>
      <w:proofErr w:type="spellStart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вановка</w:t>
      </w:r>
      <w:proofErr w:type="spellEnd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, 20, здание администрации.</w:t>
      </w:r>
    </w:p>
    <w:p w:rsidR="00B80C98" w:rsidRPr="00B80C98" w:rsidRDefault="00B80C98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Создать комиссию по проведению публичных слушаний в составе согласно приложению к данному постановлению.</w:t>
      </w:r>
    </w:p>
    <w:p w:rsidR="00B80C98" w:rsidRPr="00B80C98" w:rsidRDefault="00B80C98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Письменные предложения жителей Ивановского сельсовета по проекту решения Ивановского сельского Совета депутатов «О внесении изменений и дополнений в Устав Ивановского сельсовета </w:t>
      </w:r>
      <w:proofErr w:type="spellStart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края» и письменные заявления на участие в публичных слушаниях принимаются в соответствии с Порядком учета предложений населения Ивановского сельсовета по проекту  решения Ивановского сельского Совета депутатов «О внесении изменений и дополнений в Устав Ивановского сельсовета </w:t>
      </w:r>
      <w:proofErr w:type="spellStart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proofErr w:type="gramEnd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– после его официального опубликования по адресу: 663827 </w:t>
      </w:r>
      <w:proofErr w:type="spellStart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вановка</w:t>
      </w:r>
      <w:proofErr w:type="spellEnd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20, Ивановский сельский Совет депутатов.</w:t>
      </w:r>
    </w:p>
    <w:p w:rsidR="00B80C98" w:rsidRPr="00B80C98" w:rsidRDefault="00B80C98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Опубликовать в официальном печатном издании «Ивановский вестник»  информационное сообщение  о дате, времени, месте проведения публичных слушаний по проекту решения о внесении изменений и дополнений в Устав Ивановского сельсовета за 10 дней до дня публичных слушаний.</w:t>
      </w:r>
    </w:p>
    <w:p w:rsidR="00B80C98" w:rsidRPr="00B80C98" w:rsidRDefault="00B80C98" w:rsidP="00B8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Опубликовать резолюцию публичных слушаний в течение 10 дней со дня проведения публичных слушаний.</w:t>
      </w:r>
    </w:p>
    <w:p w:rsidR="00B80C98" w:rsidRPr="00B80C98" w:rsidRDefault="00B80C98" w:rsidP="00B8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  оставляю за собой.</w:t>
      </w:r>
    </w:p>
    <w:p w:rsidR="00B80C98" w:rsidRPr="00B80C98" w:rsidRDefault="00B80C98" w:rsidP="00B8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Постановление вступает в силу со дня подписания.</w:t>
      </w:r>
    </w:p>
    <w:p w:rsidR="00B80C98" w:rsidRPr="00B80C98" w:rsidRDefault="00B80C98" w:rsidP="00B8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98" w:rsidRPr="00B80C98" w:rsidRDefault="00B80C98" w:rsidP="00B8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98" w:rsidRPr="00B80C98" w:rsidRDefault="00B80C98" w:rsidP="00B8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И.О.главы</w:t>
      </w:r>
      <w:proofErr w:type="spellEnd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      </w:t>
      </w:r>
      <w:proofErr w:type="spellStart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О.А.Золотарева</w:t>
      </w:r>
      <w:proofErr w:type="spellEnd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B80C98" w:rsidRPr="00B80C98" w:rsidRDefault="00B80C98" w:rsidP="00B8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98" w:rsidRDefault="00B80C98" w:rsidP="00B80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Default="002E1584" w:rsidP="00B80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Default="002E1584" w:rsidP="00B80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Default="002E1584" w:rsidP="00B80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Default="002E1584" w:rsidP="00B80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Default="002E1584" w:rsidP="00B80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Default="002E1584" w:rsidP="00B80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Default="002E1584" w:rsidP="00B80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Default="002E1584" w:rsidP="00B80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Default="002E1584" w:rsidP="00B80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Pr="00B80C98" w:rsidRDefault="002E1584" w:rsidP="00B80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98" w:rsidRPr="00B80C98" w:rsidRDefault="00B80C98" w:rsidP="00B80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98" w:rsidRPr="00B80C98" w:rsidRDefault="00B80C98" w:rsidP="00B80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</w:t>
      </w:r>
    </w:p>
    <w:p w:rsidR="00B80C98" w:rsidRPr="00B80C98" w:rsidRDefault="00B80C98" w:rsidP="00B80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сельсовета</w:t>
      </w:r>
    </w:p>
    <w:p w:rsidR="00B80C98" w:rsidRPr="00B80C98" w:rsidRDefault="00B80C98" w:rsidP="00B80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от 19.02.2025  г. № 10</w:t>
      </w:r>
    </w:p>
    <w:p w:rsidR="00B80C98" w:rsidRPr="00B80C98" w:rsidRDefault="00B80C98" w:rsidP="00B80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98" w:rsidRPr="00B80C98" w:rsidRDefault="00B80C98" w:rsidP="00B80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98" w:rsidRPr="00B80C98" w:rsidRDefault="00B80C98" w:rsidP="00B80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80C98" w:rsidRPr="00B80C98" w:rsidRDefault="00B80C98" w:rsidP="00B8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98" w:rsidRPr="00B80C98" w:rsidRDefault="00B80C98" w:rsidP="00B80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B80C98" w:rsidRPr="00B80C98" w:rsidRDefault="00B80C98" w:rsidP="00B80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проведению публичных слушаний по проекту решения Ивановского сельского Совета депутатов о внесении изменений и дополнений в Устав Ивановского сельсовета   </w:t>
      </w:r>
      <w:proofErr w:type="spellStart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</w:t>
      </w:r>
    </w:p>
    <w:p w:rsidR="00B80C98" w:rsidRPr="00B80C98" w:rsidRDefault="00B80C98" w:rsidP="00B80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98" w:rsidRPr="00B80C98" w:rsidRDefault="00B80C98" w:rsidP="00B80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98" w:rsidRPr="00B80C98" w:rsidRDefault="00B80C98" w:rsidP="00B80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98" w:rsidRPr="00B80C98" w:rsidRDefault="00B80C98" w:rsidP="00B8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98" w:rsidRPr="00B80C98" w:rsidRDefault="00B80C98" w:rsidP="00B8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Линкевич</w:t>
      </w:r>
      <w:proofErr w:type="spellEnd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Сергеевич – глава Ивановского сельсовета. Председатель комиссии</w:t>
      </w:r>
    </w:p>
    <w:p w:rsidR="00B80C98" w:rsidRPr="00B80C98" w:rsidRDefault="00B80C98" w:rsidP="00B8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Золотарева Ольга Анатольевна – заместитель главы сельсовета. Заместитель председателя комиссии.</w:t>
      </w:r>
    </w:p>
    <w:p w:rsidR="00B80C98" w:rsidRPr="00B80C98" w:rsidRDefault="00B80C98" w:rsidP="00B8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B80C98" w:rsidRPr="00B80C98" w:rsidRDefault="00B80C98" w:rsidP="00B8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Бурвина</w:t>
      </w:r>
      <w:proofErr w:type="spellEnd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Петровна – депутат сельсовета</w:t>
      </w:r>
    </w:p>
    <w:p w:rsidR="00B80C98" w:rsidRPr="002E1584" w:rsidRDefault="00B80C98" w:rsidP="00B8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</w:t>
      </w:r>
      <w:proofErr w:type="spellEnd"/>
      <w:r w:rsidRPr="00B8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Геннадьевна - главный бухгалтер сельсовета</w:t>
      </w:r>
    </w:p>
    <w:p w:rsidR="00B80C98" w:rsidRPr="002E1584" w:rsidRDefault="00B80C98" w:rsidP="00B8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98" w:rsidRPr="002E1584" w:rsidRDefault="00B80C98" w:rsidP="00B80C9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1584">
        <w:rPr>
          <w:rFonts w:ascii="Times New Roman" w:eastAsia="Calibri" w:hAnsi="Times New Roman" w:cs="Times New Roman"/>
          <w:sz w:val="24"/>
          <w:szCs w:val="24"/>
        </w:rPr>
        <w:t xml:space="preserve">Приложение № 1 </w:t>
      </w:r>
      <w:proofErr w:type="gramStart"/>
      <w:r w:rsidRPr="002E1584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2E1584">
        <w:rPr>
          <w:rFonts w:ascii="Times New Roman" w:eastAsia="Calibri" w:hAnsi="Times New Roman" w:cs="Times New Roman"/>
          <w:sz w:val="24"/>
          <w:szCs w:val="24"/>
        </w:rPr>
        <w:t xml:space="preserve"> решение</w:t>
      </w:r>
    </w:p>
    <w:p w:rsidR="00B80C98" w:rsidRPr="002E1584" w:rsidRDefault="00B80C98" w:rsidP="00B80C9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1584">
        <w:rPr>
          <w:rFonts w:ascii="Times New Roman" w:eastAsia="Calibri" w:hAnsi="Times New Roman" w:cs="Times New Roman"/>
          <w:sz w:val="24"/>
          <w:szCs w:val="24"/>
        </w:rPr>
        <w:t>Ивановского сельского Совета депутатов</w:t>
      </w:r>
    </w:p>
    <w:p w:rsidR="00B80C98" w:rsidRPr="002E1584" w:rsidRDefault="00B80C98" w:rsidP="00B80C9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1584">
        <w:rPr>
          <w:rFonts w:ascii="Times New Roman" w:eastAsia="Calibri" w:hAnsi="Times New Roman" w:cs="Times New Roman"/>
          <w:sz w:val="24"/>
          <w:szCs w:val="24"/>
        </w:rPr>
        <w:t xml:space="preserve"> от 24 октября </w:t>
      </w:r>
      <w:smartTag w:uri="urn:schemas-microsoft-com:office:smarttags" w:element="metricconverter">
        <w:smartTagPr>
          <w:attr w:name="ProductID" w:val="2011 г"/>
        </w:smartTagPr>
        <w:r w:rsidRPr="002E1584">
          <w:rPr>
            <w:rFonts w:ascii="Times New Roman" w:eastAsia="Calibri" w:hAnsi="Times New Roman" w:cs="Times New Roman"/>
            <w:sz w:val="24"/>
            <w:szCs w:val="24"/>
          </w:rPr>
          <w:t>2011 г</w:t>
        </w:r>
      </w:smartTag>
      <w:r w:rsidRPr="002E15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0C98" w:rsidRPr="002E1584" w:rsidRDefault="00B80C98" w:rsidP="00B80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0C98" w:rsidRPr="002E1584" w:rsidRDefault="00B80C98" w:rsidP="00B80C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1584">
        <w:rPr>
          <w:rFonts w:ascii="Times New Roman" w:eastAsia="Calibri" w:hAnsi="Times New Roman" w:cs="Times New Roman"/>
          <w:b/>
          <w:sz w:val="24"/>
          <w:szCs w:val="24"/>
        </w:rPr>
        <w:t>ПОРЯДОК УЧЕТА ПРЕДЛОЖЕНИЙ</w:t>
      </w:r>
    </w:p>
    <w:p w:rsidR="00B80C98" w:rsidRPr="002E1584" w:rsidRDefault="00B80C98" w:rsidP="00B80C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1584">
        <w:rPr>
          <w:rFonts w:ascii="Times New Roman" w:eastAsia="Calibri" w:hAnsi="Times New Roman" w:cs="Times New Roman"/>
          <w:b/>
          <w:sz w:val="24"/>
          <w:szCs w:val="24"/>
        </w:rPr>
        <w:t>ПО ПРОЕКТУ РЕШЕНИЯ О ВНЕСЕНИИ ИЗМЕНЕНИЙ В УСТАВ ИВАНОВСКОГО СЕЛЬСОВЕТА И УЧАСТИИ ГРАЖДАН В ЕГО ОБСУЖДЕНИИ.</w:t>
      </w:r>
    </w:p>
    <w:p w:rsidR="00B80C98" w:rsidRPr="002E1584" w:rsidRDefault="00B80C98" w:rsidP="00B80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0C98" w:rsidRPr="002E1584" w:rsidRDefault="00B80C98" w:rsidP="00B80C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584">
        <w:rPr>
          <w:rFonts w:ascii="Times New Roman" w:eastAsia="Calibri" w:hAnsi="Times New Roman" w:cs="Times New Roman"/>
          <w:sz w:val="24"/>
          <w:szCs w:val="24"/>
        </w:rPr>
        <w:t>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 сельсовета.</w:t>
      </w:r>
    </w:p>
    <w:p w:rsidR="00B80C98" w:rsidRPr="002E1584" w:rsidRDefault="00B80C98" w:rsidP="00B80C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584">
        <w:rPr>
          <w:rFonts w:ascii="Times New Roman" w:eastAsia="Calibri" w:hAnsi="Times New Roman" w:cs="Times New Roman"/>
          <w:sz w:val="24"/>
          <w:szCs w:val="24"/>
        </w:rPr>
        <w:t xml:space="preserve">Проект решения Совета депутатов о внесении изменений и дополнений в Устав сельсовета (далее - проект решения) подлежит официальному опубликованию не </w:t>
      </w:r>
      <w:proofErr w:type="gramStart"/>
      <w:r w:rsidRPr="002E1584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2E1584">
        <w:rPr>
          <w:rFonts w:ascii="Times New Roman" w:eastAsia="Calibri" w:hAnsi="Times New Roman" w:cs="Times New Roman"/>
          <w:sz w:val="24"/>
          <w:szCs w:val="24"/>
        </w:rPr>
        <w:t xml:space="preserve"> чем за 30 дней со дня рассмотрения Совета депутатов данного проекта решения</w:t>
      </w:r>
    </w:p>
    <w:p w:rsidR="00B80C98" w:rsidRPr="002E1584" w:rsidRDefault="00B80C98" w:rsidP="00B80C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584">
        <w:rPr>
          <w:rFonts w:ascii="Times New Roman" w:eastAsia="Calibri" w:hAnsi="Times New Roman" w:cs="Times New Roman"/>
          <w:sz w:val="24"/>
          <w:szCs w:val="24"/>
        </w:rPr>
        <w:t xml:space="preserve">Предложения по проекту могут </w:t>
      </w:r>
      <w:proofErr w:type="gramStart"/>
      <w:r w:rsidRPr="002E1584">
        <w:rPr>
          <w:rFonts w:ascii="Times New Roman" w:eastAsia="Calibri" w:hAnsi="Times New Roman" w:cs="Times New Roman"/>
          <w:sz w:val="24"/>
          <w:szCs w:val="24"/>
        </w:rPr>
        <w:t>вносится</w:t>
      </w:r>
      <w:proofErr w:type="gramEnd"/>
      <w:r w:rsidRPr="002E1584">
        <w:rPr>
          <w:rFonts w:ascii="Times New Roman" w:eastAsia="Calibri" w:hAnsi="Times New Roman" w:cs="Times New Roman"/>
          <w:sz w:val="24"/>
          <w:szCs w:val="24"/>
        </w:rPr>
        <w:t xml:space="preserve"> гражданами Российской федерации, проживающим на территории Ивановского сельсовета и обладающими избирательным правом.</w:t>
      </w:r>
    </w:p>
    <w:p w:rsidR="00B80C98" w:rsidRPr="002E1584" w:rsidRDefault="00B80C98" w:rsidP="00B80C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584">
        <w:rPr>
          <w:rFonts w:ascii="Times New Roman" w:eastAsia="Calibri" w:hAnsi="Times New Roman" w:cs="Times New Roman"/>
          <w:sz w:val="24"/>
          <w:szCs w:val="24"/>
        </w:rPr>
        <w:t>Предложения по проекту решения подаются в Совет депутатов в письменном виде в течени</w:t>
      </w:r>
      <w:proofErr w:type="gramStart"/>
      <w:r w:rsidRPr="002E158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2E1584">
        <w:rPr>
          <w:rFonts w:ascii="Times New Roman" w:eastAsia="Calibri" w:hAnsi="Times New Roman" w:cs="Times New Roman"/>
          <w:sz w:val="24"/>
          <w:szCs w:val="24"/>
        </w:rPr>
        <w:t xml:space="preserve"> 10 дней со дня его опубликования.</w:t>
      </w:r>
    </w:p>
    <w:p w:rsidR="00B80C98" w:rsidRPr="002E1584" w:rsidRDefault="00B80C98" w:rsidP="00B80C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584">
        <w:rPr>
          <w:rFonts w:ascii="Times New Roman" w:eastAsia="Calibri" w:hAnsi="Times New Roman" w:cs="Times New Roman"/>
          <w:sz w:val="24"/>
          <w:szCs w:val="24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B80C98" w:rsidRPr="002E1584" w:rsidRDefault="00B80C98" w:rsidP="00B80C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584">
        <w:rPr>
          <w:rFonts w:ascii="Times New Roman" w:eastAsia="Calibri" w:hAnsi="Times New Roman" w:cs="Times New Roman"/>
          <w:sz w:val="24"/>
          <w:szCs w:val="24"/>
        </w:rPr>
        <w:t xml:space="preserve">      5.   Предложения граждан вносятся только в отношении изменений,        содержащихся в проектах решения</w:t>
      </w:r>
    </w:p>
    <w:p w:rsidR="00B80C98" w:rsidRPr="002E1584" w:rsidRDefault="00B80C98" w:rsidP="00B80C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58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2E1584">
        <w:rPr>
          <w:rFonts w:ascii="Times New Roman" w:eastAsia="Calibri" w:hAnsi="Times New Roman" w:cs="Times New Roman"/>
          <w:sz w:val="24"/>
          <w:szCs w:val="24"/>
        </w:rPr>
        <w:t>Предложения</w:t>
      </w:r>
      <w:proofErr w:type="gramEnd"/>
      <w:r w:rsidRPr="002E1584">
        <w:rPr>
          <w:rFonts w:ascii="Times New Roman" w:eastAsia="Calibri" w:hAnsi="Times New Roman" w:cs="Times New Roman"/>
          <w:sz w:val="24"/>
          <w:szCs w:val="24"/>
        </w:rPr>
        <w:t xml:space="preserve"> внесенные с нарушением требований, установленных  настоящим Порядком, рассмотрению не подлежат.</w:t>
      </w:r>
    </w:p>
    <w:p w:rsidR="00B80C98" w:rsidRPr="002E1584" w:rsidRDefault="00B80C98" w:rsidP="00B80C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584">
        <w:rPr>
          <w:rFonts w:ascii="Times New Roman" w:eastAsia="Calibri" w:hAnsi="Times New Roman" w:cs="Times New Roman"/>
          <w:sz w:val="24"/>
          <w:szCs w:val="24"/>
        </w:rPr>
        <w:t xml:space="preserve">Комиссия рассматривает </w:t>
      </w:r>
      <w:proofErr w:type="gramStart"/>
      <w:r w:rsidRPr="002E1584">
        <w:rPr>
          <w:rFonts w:ascii="Times New Roman" w:eastAsia="Calibri" w:hAnsi="Times New Roman" w:cs="Times New Roman"/>
          <w:sz w:val="24"/>
          <w:szCs w:val="24"/>
        </w:rPr>
        <w:t>поступившее</w:t>
      </w:r>
      <w:proofErr w:type="gramEnd"/>
      <w:r w:rsidRPr="002E1584">
        <w:rPr>
          <w:rFonts w:ascii="Times New Roman" w:eastAsia="Calibri" w:hAnsi="Times New Roman" w:cs="Times New Roman"/>
          <w:sz w:val="24"/>
          <w:szCs w:val="24"/>
        </w:rPr>
        <w:t xml:space="preserve"> предложения не позднее 5 дней после окончания срока поступления предложений по проекту решения.</w:t>
      </w:r>
    </w:p>
    <w:p w:rsidR="00B80C98" w:rsidRPr="002E1584" w:rsidRDefault="00B80C98" w:rsidP="00B80C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584">
        <w:rPr>
          <w:rFonts w:ascii="Times New Roman" w:eastAsia="Calibri" w:hAnsi="Times New Roman" w:cs="Times New Roman"/>
          <w:sz w:val="24"/>
          <w:szCs w:val="24"/>
        </w:rPr>
        <w:t>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B80C98" w:rsidRPr="002E1584" w:rsidRDefault="00B80C98" w:rsidP="00B80C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584">
        <w:rPr>
          <w:rFonts w:ascii="Times New Roman" w:eastAsia="Calibri" w:hAnsi="Times New Roman" w:cs="Times New Roman"/>
          <w:sz w:val="24"/>
          <w:szCs w:val="24"/>
        </w:rPr>
        <w:t>По результатам обсуждения в срок, установленный пунктом 6 настоящего Порядка, комиссия принимает решение о внесении поступивших предложений по проекту  решения 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B80C98" w:rsidRPr="002E1584" w:rsidRDefault="00B80C98" w:rsidP="00B80C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584">
        <w:rPr>
          <w:rFonts w:ascii="Times New Roman" w:eastAsia="Calibri" w:hAnsi="Times New Roman" w:cs="Times New Roman"/>
          <w:sz w:val="24"/>
          <w:szCs w:val="24"/>
        </w:rPr>
        <w:t>Проект решения, а также вынесенные на публичные (общественные) слушания предложения граждан подлежат обсуждению на публичных (общественных) слушаниях в порядке, установленном Советом депутатов, в срок не позднее 5 дней до дня до дня рассмотрения проекта решения на сессии Ивановского сельского Совета депутатов.</w:t>
      </w:r>
    </w:p>
    <w:p w:rsidR="00B80C98" w:rsidRPr="002E1584" w:rsidRDefault="00B80C98" w:rsidP="00B80C98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документы публичных (общественных) слушаний направляются комиссией в Совет депутатов на следующий рабочий день после проведения публичных общественных слушаний и учитываются депутатами при рассмотрении проекта решения на сессии Совета депутатов</w:t>
      </w:r>
    </w:p>
    <w:p w:rsidR="00B80C98" w:rsidRPr="00B80C98" w:rsidRDefault="00B80C98" w:rsidP="00B8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3C4" w:rsidRPr="008153C4" w:rsidRDefault="008153C4" w:rsidP="008153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8153C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АДМИНИСТРАЦИЯ ИВАНОВСКОГО СЕЛЬСОВЕТА</w:t>
      </w:r>
    </w:p>
    <w:p w:rsidR="008153C4" w:rsidRPr="008153C4" w:rsidRDefault="008153C4" w:rsidP="008153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8153C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НИЖНЕИНГАШСКОГО РАЙОНА</w:t>
      </w:r>
    </w:p>
    <w:p w:rsidR="008153C4" w:rsidRPr="008153C4" w:rsidRDefault="008153C4" w:rsidP="008153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8153C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КРАСНОЯРСКОГО  КРАЯ</w:t>
      </w:r>
    </w:p>
    <w:p w:rsidR="008153C4" w:rsidRPr="008153C4" w:rsidRDefault="008153C4" w:rsidP="008153C4">
      <w:pPr>
        <w:widowControl w:val="0"/>
        <w:shd w:val="clear" w:color="auto" w:fill="FFFFFF"/>
        <w:autoSpaceDE w:val="0"/>
        <w:autoSpaceDN w:val="0"/>
        <w:adjustRightInd w:val="0"/>
        <w:spacing w:before="629" w:after="0" w:line="240" w:lineRule="auto"/>
        <w:ind w:right="29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8153C4">
        <w:rPr>
          <w:rFonts w:ascii="Times New Roman" w:eastAsiaTheme="minorEastAsia" w:hAnsi="Times New Roman" w:cs="Times New Roman"/>
          <w:bCs/>
          <w:color w:val="000000"/>
          <w:spacing w:val="37"/>
          <w:sz w:val="24"/>
          <w:szCs w:val="24"/>
          <w:lang w:eastAsia="ru-RU"/>
        </w:rPr>
        <w:t>ПОСТАНОВЛЕНИЕ</w:t>
      </w:r>
    </w:p>
    <w:p w:rsidR="008153C4" w:rsidRPr="008153C4" w:rsidRDefault="008153C4" w:rsidP="008153C4">
      <w:pPr>
        <w:widowControl w:val="0"/>
        <w:shd w:val="clear" w:color="auto" w:fill="FFFFFF"/>
        <w:tabs>
          <w:tab w:val="left" w:pos="3379"/>
        </w:tabs>
        <w:autoSpaceDE w:val="0"/>
        <w:autoSpaceDN w:val="0"/>
        <w:adjustRightInd w:val="0"/>
        <w:spacing w:before="307" w:after="0" w:line="240" w:lineRule="auto"/>
        <w:ind w:left="5"/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</w:pPr>
      <w:r w:rsidRPr="008153C4"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  <w:t>19.02.2025</w:t>
      </w:r>
      <w:r w:rsidRPr="008153C4"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  <w:tab/>
        <w:t xml:space="preserve">  </w:t>
      </w:r>
      <w:proofErr w:type="spellStart"/>
      <w:r w:rsidRPr="008153C4"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proofErr w:type="gramStart"/>
      <w:r w:rsidRPr="008153C4"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  <w:t>.И</w:t>
      </w:r>
      <w:proofErr w:type="gramEnd"/>
      <w:r w:rsidRPr="008153C4"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  <w:t>вановка</w:t>
      </w:r>
      <w:proofErr w:type="spellEnd"/>
      <w:r w:rsidRPr="008153C4"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  <w:t xml:space="preserve">                                        № 4</w:t>
      </w:r>
    </w:p>
    <w:p w:rsidR="008153C4" w:rsidRPr="008153C4" w:rsidRDefault="008153C4" w:rsidP="008153C4">
      <w:pPr>
        <w:widowControl w:val="0"/>
        <w:tabs>
          <w:tab w:val="left" w:pos="6960"/>
          <w:tab w:val="left" w:pos="7800"/>
        </w:tabs>
        <w:autoSpaceDE w:val="0"/>
        <w:autoSpaceDN w:val="0"/>
        <w:adjustRightInd w:val="0"/>
        <w:spacing w:after="0" w:line="240" w:lineRule="auto"/>
        <w:ind w:right="4235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8153C4" w:rsidRPr="008153C4" w:rsidRDefault="008153C4" w:rsidP="008153C4">
      <w:pPr>
        <w:widowControl w:val="0"/>
        <w:tabs>
          <w:tab w:val="left" w:pos="6960"/>
          <w:tab w:val="left" w:pos="7800"/>
        </w:tabs>
        <w:autoSpaceDE w:val="0"/>
        <w:autoSpaceDN w:val="0"/>
        <w:adjustRightInd w:val="0"/>
        <w:spacing w:after="0" w:line="240" w:lineRule="auto"/>
        <w:ind w:right="4235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8153C4" w:rsidRPr="008153C4" w:rsidRDefault="008153C4" w:rsidP="008153C4">
      <w:pPr>
        <w:widowControl w:val="0"/>
        <w:tabs>
          <w:tab w:val="left" w:pos="6960"/>
          <w:tab w:val="left" w:pos="7800"/>
        </w:tabs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8153C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О внесении изменений и дополнений в постановление администрации Ивановского сельсовета от 06.03.2017 № 6 «Об утверждении Порядка принятия решений о признании безнадежной к взысканию задолженности по платежам в бюджет муниципального образования Ивановский сельсовет </w:t>
      </w:r>
      <w:proofErr w:type="spellStart"/>
      <w:r w:rsidRPr="008153C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Нижнеингашского</w:t>
      </w:r>
      <w:proofErr w:type="spellEnd"/>
      <w:r w:rsidRPr="008153C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района Красноярского края» </w:t>
      </w:r>
      <w:proofErr w:type="gramStart"/>
      <w:r w:rsidRPr="008153C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( </w:t>
      </w:r>
      <w:proofErr w:type="gramEnd"/>
      <w:r w:rsidRPr="008153C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в ред. № 13 от 01.06.2020, № 35 от 24.12.2020)</w:t>
      </w:r>
    </w:p>
    <w:p w:rsidR="008153C4" w:rsidRPr="008153C4" w:rsidRDefault="008153C4" w:rsidP="008153C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53C4" w:rsidRPr="008153C4" w:rsidRDefault="008153C4" w:rsidP="008153C4">
      <w:pPr>
        <w:widowControl w:val="0"/>
        <w:tabs>
          <w:tab w:val="left" w:pos="6960"/>
          <w:tab w:val="left" w:pos="7800"/>
        </w:tabs>
        <w:autoSpaceDE w:val="0"/>
        <w:autoSpaceDN w:val="0"/>
        <w:adjustRightInd w:val="0"/>
        <w:spacing w:after="0" w:line="240" w:lineRule="auto"/>
        <w:ind w:right="-56" w:firstLine="709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8153C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8153C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В  соответствии с частью 4 статьи 47.2 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на основании протеста Прокуратуры </w:t>
      </w:r>
      <w:proofErr w:type="spellStart"/>
      <w:r w:rsidRPr="008153C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Нижнеингашского</w:t>
      </w:r>
      <w:proofErr w:type="spellEnd"/>
      <w:r w:rsidRPr="008153C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района Красноярского края № 7/3-07-2024 от 25.12.2024, руководствуясь Уставом Ивановского сельсовета </w:t>
      </w:r>
      <w:proofErr w:type="spellStart"/>
      <w:r w:rsidRPr="008153C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Нижнеингашского</w:t>
      </w:r>
      <w:proofErr w:type="spellEnd"/>
      <w:r w:rsidRPr="008153C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района Красноярского края, ПОСТАНОВЛЯЮ:</w:t>
      </w:r>
      <w:proofErr w:type="gramEnd"/>
    </w:p>
    <w:p w:rsidR="008153C4" w:rsidRPr="008153C4" w:rsidRDefault="008153C4" w:rsidP="008153C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Ивановского сельсовета от 06.03.2017 № 6 «Об утверждении Порядка принятия решений о признании безнадежной к взысканию задолженности по платежам в бюджет муниципального образования Ивановский сельсовет </w:t>
      </w:r>
      <w:proofErr w:type="spellStart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края» следующие изменения и дополнения:</w:t>
      </w:r>
    </w:p>
    <w:p w:rsidR="008153C4" w:rsidRPr="008153C4" w:rsidRDefault="008153C4" w:rsidP="008153C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 1.4. Порядка изложить в следующей редакции:</w:t>
      </w:r>
    </w:p>
    <w:p w:rsidR="008153C4" w:rsidRPr="008153C4" w:rsidRDefault="008153C4" w:rsidP="008153C4">
      <w:pPr>
        <w:shd w:val="clear" w:color="auto" w:fill="FFFFFF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3C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«1.4.</w:t>
      </w:r>
      <w:r w:rsidRPr="008153C4"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1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8153C4" w:rsidRPr="008153C4" w:rsidRDefault="008153C4" w:rsidP="008153C4">
      <w:pPr>
        <w:shd w:val="clear" w:color="auto" w:fill="FFFFFF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153C4" w:rsidRPr="008153C4" w:rsidRDefault="008153C4" w:rsidP="008153C4">
      <w:pPr>
        <w:shd w:val="clear" w:color="auto" w:fill="FFFFFF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завершения процедуры банкротства гражданина, индивидуального предпринимателя в соответствии с Федеральным </w:t>
      </w:r>
      <w:hyperlink r:id="rId11" w:history="1">
        <w:r w:rsidRPr="002E15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81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81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</w:t>
      </w:r>
      <w:proofErr w:type="gramEnd"/>
      <w:r w:rsidRPr="0081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уплате которой он освобожден в соответствии с указанным Федеральным законом;</w:t>
      </w:r>
    </w:p>
    <w:p w:rsidR="008153C4" w:rsidRPr="008153C4" w:rsidRDefault="008153C4" w:rsidP="008153C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153C4" w:rsidRPr="008153C4" w:rsidRDefault="008153C4" w:rsidP="008153C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153C4" w:rsidRPr="008153C4" w:rsidRDefault="008153C4" w:rsidP="008153C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12" w:anchor="dst100348" w:history="1">
        <w:r w:rsidRPr="002E15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пунктом</w:t>
        </w:r>
        <w:r w:rsidRPr="002E1584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 xml:space="preserve"> </w:t>
        </w:r>
        <w:r w:rsidRPr="002E15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3</w:t>
        </w:r>
      </w:hyperlink>
      <w:r w:rsidRPr="0081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hyperlink r:id="rId13" w:anchor="dst900" w:history="1">
        <w:r w:rsidRPr="002E15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4 части 1 статьи 46</w:t>
        </w:r>
      </w:hyperlink>
      <w:r w:rsidRPr="0081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14" w:anchor="dst102529" w:history="1">
        <w:r w:rsidRPr="002E15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8153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1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 несостоятельности (банкротстве) для возбуждения производства</w:t>
      </w:r>
      <w:proofErr w:type="gramEnd"/>
      <w:r w:rsidRPr="0081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делу о банкротстве, прошло более пяти лет;</w:t>
      </w:r>
    </w:p>
    <w:p w:rsidR="008153C4" w:rsidRPr="008153C4" w:rsidRDefault="008153C4" w:rsidP="008153C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153C4" w:rsidRPr="008153C4" w:rsidRDefault="008153C4" w:rsidP="008153C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81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</w:t>
      </w:r>
      <w:proofErr w:type="gramEnd"/>
      <w:r w:rsidRPr="0081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5" w:anchor="dst100348" w:history="1">
        <w:r w:rsidRPr="002E15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пунктом 3</w:t>
        </w:r>
      </w:hyperlink>
      <w:r w:rsidRPr="0081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hyperlink r:id="rId16" w:anchor="dst100349" w:history="1">
        <w:r w:rsidRPr="002E15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4 части 1 статьи 46</w:t>
        </w:r>
      </w:hyperlink>
      <w:r w:rsidRPr="0081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81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7" w:history="1">
        <w:r w:rsidRPr="002E15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81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учете.»;</w:t>
      </w:r>
      <w:proofErr w:type="gramEnd"/>
    </w:p>
    <w:p w:rsidR="008153C4" w:rsidRPr="008153C4" w:rsidRDefault="008153C4" w:rsidP="008153C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пункта 1.5. Порядка изложить в следующей редакции:</w:t>
      </w:r>
    </w:p>
    <w:p w:rsidR="008153C4" w:rsidRPr="008153C4" w:rsidRDefault="008153C4" w:rsidP="00815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«1.5.</w:t>
      </w:r>
      <w:r w:rsidRPr="00815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случаи признания безнадежной к взысканию задолженности по платежам в местный бюджет, в том числе:</w:t>
      </w:r>
    </w:p>
    <w:p w:rsidR="008153C4" w:rsidRPr="008153C4" w:rsidRDefault="008153C4" w:rsidP="00815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справка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8153C4" w:rsidRPr="008153C4" w:rsidRDefault="008153C4" w:rsidP="00815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18" w:anchor="block_16001" w:history="1">
        <w:r w:rsidRPr="002E15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статьей 160</w:t>
        </w:r>
      </w:hyperlink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.1 Бюджетного кодекса Российской Федерации;</w:t>
      </w:r>
      <w:proofErr w:type="gramEnd"/>
    </w:p>
    <w:p w:rsidR="008153C4" w:rsidRPr="008153C4" w:rsidRDefault="008153C4" w:rsidP="00815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8153C4" w:rsidRPr="008153C4" w:rsidRDefault="008153C4" w:rsidP="00815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8153C4" w:rsidRPr="008153C4" w:rsidRDefault="008153C4" w:rsidP="00815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8153C4" w:rsidRPr="008153C4" w:rsidRDefault="008153C4" w:rsidP="00815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8153C4" w:rsidRPr="008153C4" w:rsidRDefault="008153C4" w:rsidP="00815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153C4" w:rsidRPr="008153C4" w:rsidRDefault="008153C4" w:rsidP="00815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153C4" w:rsidRPr="008153C4" w:rsidRDefault="008153C4" w:rsidP="00815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153C4" w:rsidRPr="008153C4" w:rsidRDefault="008153C4" w:rsidP="00815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9" w:anchor="block_46013" w:history="1">
        <w:r w:rsidRPr="002E15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пунктом</w:t>
        </w:r>
        <w:r w:rsidRPr="002E15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2E15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3</w:t>
        </w:r>
      </w:hyperlink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hyperlink r:id="rId20" w:anchor="block_46014" w:history="1">
        <w:r w:rsidRPr="002E15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4 части 1 статьи 46</w:t>
        </w:r>
      </w:hyperlink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"Об исполнительном производстве";</w:t>
      </w:r>
    </w:p>
    <w:p w:rsidR="008153C4" w:rsidRPr="008153C4" w:rsidRDefault="008153C4" w:rsidP="00815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153C4" w:rsidRPr="008153C4" w:rsidRDefault="008153C4" w:rsidP="00815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 прекращении исполнения постановления о назначении административного наказания;</w:t>
      </w:r>
    </w:p>
    <w:p w:rsidR="008153C4" w:rsidRPr="008153C4" w:rsidRDefault="008153C4" w:rsidP="00815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содержащий сведения из Единого федерального реестра сведений о </w:t>
      </w:r>
      <w:proofErr w:type="gramStart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завершении процедуры внесудебного банкротства». </w:t>
      </w:r>
    </w:p>
    <w:p w:rsidR="008153C4" w:rsidRPr="008153C4" w:rsidRDefault="008153C4" w:rsidP="008153C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53C4" w:rsidRPr="008153C4" w:rsidRDefault="008153C4" w:rsidP="008153C4">
      <w:pPr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8153C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3.</w:t>
      </w:r>
      <w:r w:rsidRPr="008153C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ab/>
        <w:t>Постановление вступает в силу после официального опубликования  в печатном издании «Ивановский вестник».</w:t>
      </w:r>
    </w:p>
    <w:p w:rsidR="008153C4" w:rsidRPr="008153C4" w:rsidRDefault="008153C4" w:rsidP="008153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8153C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4.</w:t>
      </w:r>
      <w:r w:rsidRPr="008153C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ab/>
      </w:r>
      <w:proofErr w:type="gramStart"/>
      <w:r w:rsidRPr="008153C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Контроль за</w:t>
      </w:r>
      <w:proofErr w:type="gramEnd"/>
      <w:r w:rsidRPr="008153C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153C4" w:rsidRPr="008153C4" w:rsidRDefault="008153C4" w:rsidP="008153C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8153C4" w:rsidRPr="008153C4" w:rsidRDefault="008153C4" w:rsidP="008153C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8153C4" w:rsidRPr="002E1584" w:rsidRDefault="008153C4" w:rsidP="008153C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proofErr w:type="spellStart"/>
      <w:r w:rsidRPr="008153C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И.О.главы</w:t>
      </w:r>
      <w:proofErr w:type="spellEnd"/>
      <w:r w:rsidRPr="008153C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сельсовета                                                                     </w:t>
      </w:r>
      <w:proofErr w:type="spellStart"/>
      <w:r w:rsidRPr="008153C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О.А.Золотарева</w:t>
      </w:r>
      <w:proofErr w:type="spellEnd"/>
    </w:p>
    <w:p w:rsidR="008153C4" w:rsidRPr="002E1584" w:rsidRDefault="008153C4" w:rsidP="008153C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8153C4" w:rsidRPr="008153C4" w:rsidRDefault="008153C4" w:rsidP="00815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ИВАНОВСКОГО СЕЛЬСОВЕТА</w:t>
      </w: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НИЖНЕИНГАШСКОГО РАЙОНА </w:t>
      </w:r>
    </w:p>
    <w:p w:rsidR="008153C4" w:rsidRPr="008153C4" w:rsidRDefault="008153C4" w:rsidP="00815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8153C4" w:rsidRPr="008153C4" w:rsidRDefault="008153C4" w:rsidP="00815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3C4" w:rsidRPr="008153C4" w:rsidRDefault="008153C4" w:rsidP="00815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3C4" w:rsidRPr="008153C4" w:rsidRDefault="008153C4" w:rsidP="00815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8153C4" w:rsidRPr="008153C4" w:rsidRDefault="008153C4" w:rsidP="00815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3C4" w:rsidRPr="008153C4" w:rsidRDefault="008153C4" w:rsidP="00815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19.02.2025                                 </w:t>
      </w:r>
      <w:proofErr w:type="spellStart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вановка</w:t>
      </w:r>
      <w:proofErr w:type="spellEnd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№ 5</w:t>
      </w:r>
    </w:p>
    <w:p w:rsidR="008153C4" w:rsidRPr="008153C4" w:rsidRDefault="008153C4" w:rsidP="00815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3C4" w:rsidRPr="008153C4" w:rsidRDefault="008153C4" w:rsidP="00815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3C4" w:rsidRPr="008153C4" w:rsidRDefault="008153C4" w:rsidP="00815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3C4" w:rsidRPr="008153C4" w:rsidRDefault="008153C4" w:rsidP="00815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постановления  администрации Ивановского сельсовета от 24.06.2019 № 24 «Об утверждении административного регламента осуществления муниципального жилищного контроля на территории Ивановского сельсовета в отношении юридических и индивидуальных предпринимателей»</w:t>
      </w:r>
    </w:p>
    <w:p w:rsidR="002E1584" w:rsidRPr="008153C4" w:rsidRDefault="002E1584" w:rsidP="008153C4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3C4" w:rsidRPr="008153C4" w:rsidRDefault="008153C4" w:rsidP="008153C4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основании Протеста Прокуратуры </w:t>
      </w:r>
      <w:proofErr w:type="spellStart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27.12.2024 года № 7/3-07-2024, руководствуясь Уставом Ивановского сельсовета </w:t>
      </w:r>
      <w:proofErr w:type="spellStart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края,</w:t>
      </w:r>
    </w:p>
    <w:p w:rsidR="008153C4" w:rsidRPr="008153C4" w:rsidRDefault="008153C4" w:rsidP="008153C4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153C4" w:rsidRPr="008153C4" w:rsidRDefault="008153C4" w:rsidP="008153C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 постановление администрации Ивановского сельсовета от 24.06.2019 № 24 «Об утверждении административного регламента осуществления муниципального жилищного контроля на территории Ивановского сельсовета в отношении юридических и индивидуальных предпринимателей»</w:t>
      </w:r>
    </w:p>
    <w:p w:rsidR="008153C4" w:rsidRPr="008153C4" w:rsidRDefault="008153C4" w:rsidP="008153C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 постановление администрации Ивановского сельсовета № 20 от 13.08.2020 « О внесении изменений в Постановление администрации Ивановского сельсовета от 24.06.2019 № 24 «Об утверждении административного регламента осуществления муниципального жилищного контроля на территории Ивановского сельсовета в отношении юридических лиц и индивидуальных предпринимателей»</w:t>
      </w:r>
    </w:p>
    <w:p w:rsidR="008153C4" w:rsidRPr="008153C4" w:rsidRDefault="008153C4" w:rsidP="008153C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</w:t>
      </w: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в день, следующий за днем</w:t>
      </w:r>
      <w:r w:rsidRPr="00815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официального опубликования  в печатном издании «Ивановский вестник» </w:t>
      </w:r>
      <w:r w:rsidRPr="0081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официальном сайте администрации Ивановского  сельсовета </w:t>
      </w:r>
      <w:proofErr w:type="spellStart"/>
      <w:r w:rsidRPr="0081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 w:rsidRPr="0081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Красноярского края в сети Интернет</w:t>
      </w: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3C4" w:rsidRPr="008153C4" w:rsidRDefault="008153C4" w:rsidP="008153C4">
      <w:pPr>
        <w:widowControl w:val="0"/>
        <w:shd w:val="clear" w:color="auto" w:fill="FFFFFF"/>
        <w:autoSpaceDE w:val="0"/>
        <w:autoSpaceDN w:val="0"/>
        <w:adjustRightInd w:val="0"/>
        <w:spacing w:before="10" w:after="0" w:line="312" w:lineRule="exact"/>
        <w:ind w:left="701" w:right="-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3C4" w:rsidRPr="008153C4" w:rsidRDefault="008153C4" w:rsidP="00815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3C4" w:rsidRPr="002E1584" w:rsidRDefault="008153C4" w:rsidP="00815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И.О.главы</w:t>
      </w:r>
      <w:proofErr w:type="spellEnd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 </w:t>
      </w:r>
      <w:proofErr w:type="spellStart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О.А.Золотарева</w:t>
      </w:r>
      <w:proofErr w:type="spellEnd"/>
    </w:p>
    <w:p w:rsidR="008153C4" w:rsidRPr="002E1584" w:rsidRDefault="008153C4" w:rsidP="00815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3C4" w:rsidRPr="008153C4" w:rsidRDefault="008153C4" w:rsidP="00815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ИВАНОВСКОГО СЕЛЬСОВЕТА</w:t>
      </w: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НИЖНЕИНГАШСКОГО РАЙОНА </w:t>
      </w:r>
    </w:p>
    <w:p w:rsidR="008153C4" w:rsidRPr="008153C4" w:rsidRDefault="008153C4" w:rsidP="00815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8153C4" w:rsidRPr="008153C4" w:rsidRDefault="008153C4" w:rsidP="00815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3C4" w:rsidRPr="008153C4" w:rsidRDefault="008153C4" w:rsidP="00815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3C4" w:rsidRPr="008153C4" w:rsidRDefault="008153C4" w:rsidP="00815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8153C4" w:rsidRPr="008153C4" w:rsidRDefault="008153C4" w:rsidP="00815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3C4" w:rsidRPr="008153C4" w:rsidRDefault="008153C4" w:rsidP="00815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19.02.2025                                 </w:t>
      </w:r>
      <w:proofErr w:type="spellStart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вановка</w:t>
      </w:r>
      <w:proofErr w:type="spellEnd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№ 6</w:t>
      </w:r>
    </w:p>
    <w:p w:rsidR="008153C4" w:rsidRPr="008153C4" w:rsidRDefault="008153C4" w:rsidP="00815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3C4" w:rsidRPr="008153C4" w:rsidRDefault="008153C4" w:rsidP="00815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3C4" w:rsidRPr="008153C4" w:rsidRDefault="008153C4" w:rsidP="00815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3C4" w:rsidRPr="008153C4" w:rsidRDefault="008153C4" w:rsidP="00815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постановления  администрации Ивановского сельсовета от 25.12.2018 № 46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сохранности автомобильных дорог местного значения на территории муниципального образования Ивановский сельсовет </w:t>
      </w:r>
      <w:proofErr w:type="spellStart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края»</w:t>
      </w:r>
    </w:p>
    <w:p w:rsidR="008153C4" w:rsidRPr="008153C4" w:rsidRDefault="008153C4" w:rsidP="008153C4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3C4" w:rsidRPr="008153C4" w:rsidRDefault="008153C4" w:rsidP="008153C4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основании Протеста Прокуратуры </w:t>
      </w:r>
      <w:proofErr w:type="spellStart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20.01.2025 года № 7/3-07-2025, руководствуясь Уставом Ивановского сельсовета </w:t>
      </w:r>
      <w:proofErr w:type="spellStart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края,</w:t>
      </w:r>
    </w:p>
    <w:p w:rsidR="008153C4" w:rsidRPr="008153C4" w:rsidRDefault="008153C4" w:rsidP="008153C4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153C4" w:rsidRPr="008153C4" w:rsidRDefault="008153C4" w:rsidP="008153C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постановление администрации Ивановского сельсовета от 25.12.2018 № 46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сохранности автомобильных дорог местного значения на территории муниципального образования Ивановский сельсовет </w:t>
      </w:r>
      <w:proofErr w:type="spellStart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края» </w:t>
      </w:r>
    </w:p>
    <w:p w:rsidR="008153C4" w:rsidRPr="008153C4" w:rsidRDefault="008153C4" w:rsidP="008153C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</w:t>
      </w: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в день, следующий за днем</w:t>
      </w:r>
      <w:r w:rsidRPr="00815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официального опубликования  в печатном издании «Ивановский вестник» </w:t>
      </w:r>
      <w:r w:rsidRPr="0081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официальном сайте администрации Ивановского  сельсовета </w:t>
      </w:r>
      <w:proofErr w:type="spellStart"/>
      <w:r w:rsidRPr="0081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 w:rsidRPr="0081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Красноярского края в сети Интернет</w:t>
      </w:r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3C4" w:rsidRPr="008153C4" w:rsidRDefault="008153C4" w:rsidP="008153C4">
      <w:pPr>
        <w:widowControl w:val="0"/>
        <w:shd w:val="clear" w:color="auto" w:fill="FFFFFF"/>
        <w:autoSpaceDE w:val="0"/>
        <w:autoSpaceDN w:val="0"/>
        <w:adjustRightInd w:val="0"/>
        <w:spacing w:before="10" w:after="0" w:line="312" w:lineRule="exact"/>
        <w:ind w:left="701" w:right="-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3C4" w:rsidRPr="008153C4" w:rsidRDefault="008153C4" w:rsidP="00815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3C4" w:rsidRDefault="008153C4" w:rsidP="00815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И.О.главы</w:t>
      </w:r>
      <w:proofErr w:type="spellEnd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 </w:t>
      </w:r>
      <w:proofErr w:type="spellStart"/>
      <w:r w:rsidRPr="008153C4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О.А.Золотарева</w:t>
      </w:r>
      <w:proofErr w:type="spellEnd"/>
    </w:p>
    <w:p w:rsidR="002E1584" w:rsidRDefault="002E1584" w:rsidP="00815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Default="002E1584" w:rsidP="00815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Default="002E1584" w:rsidP="00815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Default="002E1584" w:rsidP="00815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Default="002E1584" w:rsidP="00815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Default="002E1584" w:rsidP="00815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Pr="002E1584" w:rsidRDefault="002E1584" w:rsidP="00815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552" w:rsidRPr="002E1584" w:rsidRDefault="006B2552" w:rsidP="00815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552" w:rsidRPr="006B2552" w:rsidRDefault="006B2552" w:rsidP="006B2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5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ИВАНОВСКОГО СЕЛЬСОВЕТА</w:t>
      </w:r>
      <w:r w:rsidRPr="006B25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НИЖНЕИНГАШСКОГО РАЙОНА </w:t>
      </w:r>
    </w:p>
    <w:p w:rsidR="006B2552" w:rsidRPr="006B2552" w:rsidRDefault="006B2552" w:rsidP="006B2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5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6B2552" w:rsidRPr="006B2552" w:rsidRDefault="006B2552" w:rsidP="006B2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552" w:rsidRPr="006B2552" w:rsidRDefault="006B2552" w:rsidP="006B2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552" w:rsidRPr="006B2552" w:rsidRDefault="006B2552" w:rsidP="006B2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25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B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6B2552" w:rsidRPr="006B2552" w:rsidRDefault="006B2552" w:rsidP="006B2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552" w:rsidRPr="006B2552" w:rsidRDefault="006B2552" w:rsidP="006B2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19.02.2025                                 </w:t>
      </w:r>
      <w:proofErr w:type="spellStart"/>
      <w:r w:rsidRPr="006B25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B255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B255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вановка</w:t>
      </w:r>
      <w:proofErr w:type="spellEnd"/>
      <w:r w:rsidRPr="006B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№ 7</w:t>
      </w:r>
    </w:p>
    <w:p w:rsidR="006B2552" w:rsidRPr="006B2552" w:rsidRDefault="006B2552" w:rsidP="006B2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552" w:rsidRPr="006B2552" w:rsidRDefault="006B2552" w:rsidP="006B2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Pr="006B2552" w:rsidRDefault="006B2552" w:rsidP="002E1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постановления  администрации Ивановского сельсовета от 05.04.2021 № 12 «Об утверждении административного регламента исполнения муниципальной функции по проведению проверок при осуществлении муниципального контроля в области торговой деятельности администрации Ивановского сельсовета </w:t>
      </w:r>
      <w:proofErr w:type="spellStart"/>
      <w:r w:rsidRPr="006B25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6B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края»</w:t>
      </w:r>
    </w:p>
    <w:p w:rsidR="006B2552" w:rsidRPr="006B2552" w:rsidRDefault="006B2552" w:rsidP="006B2552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552" w:rsidRPr="006B2552" w:rsidRDefault="006B2552" w:rsidP="006B2552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основании Протеста Прокуратуры </w:t>
      </w:r>
      <w:proofErr w:type="spellStart"/>
      <w:r w:rsidRPr="006B25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6B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20.01.2025 года № 7/3-07-2025, руководствуясь Уставом Ивановского сельсовета </w:t>
      </w:r>
      <w:proofErr w:type="spellStart"/>
      <w:r w:rsidRPr="006B25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6B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края,</w:t>
      </w:r>
    </w:p>
    <w:p w:rsidR="006B2552" w:rsidRPr="006B2552" w:rsidRDefault="006B2552" w:rsidP="006B2552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5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B2552" w:rsidRPr="006B2552" w:rsidRDefault="006B2552" w:rsidP="006B255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постановление администрации Ивановского сельсовета от 05.04.2021 № 12 «Об утверждении административного регламента исполнения муниципальной функции по проведению проверок при осуществлении муниципального контроля в области торговой деятельности администрации Ивановского сельсовета </w:t>
      </w:r>
      <w:proofErr w:type="spellStart"/>
      <w:r w:rsidRPr="006B25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6B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края»</w:t>
      </w:r>
    </w:p>
    <w:p w:rsidR="006B2552" w:rsidRPr="006B2552" w:rsidRDefault="006B2552" w:rsidP="006B255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Pr="006B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в день, следующий за днем</w:t>
      </w:r>
      <w:r w:rsidRPr="006B2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официального опубликования  в печатном издании «Ивановский вестник» </w:t>
      </w:r>
      <w:r w:rsidRPr="006B2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официальном сайте администрации Ивановского  сельсовета </w:t>
      </w:r>
      <w:proofErr w:type="spellStart"/>
      <w:r w:rsidRPr="006B2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 w:rsidRPr="006B2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Красноярского края в сети Интернет</w:t>
      </w:r>
      <w:r w:rsidRPr="006B25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552" w:rsidRPr="006B2552" w:rsidRDefault="006B2552" w:rsidP="006B2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2552" w:rsidRPr="006B2552" w:rsidRDefault="006B2552" w:rsidP="006B2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255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И.О.главы</w:t>
      </w:r>
      <w:proofErr w:type="spellEnd"/>
      <w:r w:rsidRPr="006B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 </w:t>
      </w:r>
      <w:proofErr w:type="spellStart"/>
      <w:r w:rsidRPr="006B2552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О.А.Золотарева</w:t>
      </w:r>
      <w:proofErr w:type="spellEnd"/>
    </w:p>
    <w:p w:rsidR="006B2552" w:rsidRPr="002E1584" w:rsidRDefault="006B2552" w:rsidP="00815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DAB" w:rsidRPr="002E1584" w:rsidRDefault="00E77DAB" w:rsidP="00815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DAB" w:rsidRPr="00E77DAB" w:rsidRDefault="00E77DAB" w:rsidP="00E77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ИВАНОВСКОГО СЕЛЬСОВЕТА</w:t>
      </w:r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НИЖНЕИНГАШСКОГО РАЙОНА </w:t>
      </w:r>
    </w:p>
    <w:p w:rsidR="00E77DAB" w:rsidRPr="00E77DAB" w:rsidRDefault="00E77DAB" w:rsidP="00E77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E77DAB" w:rsidRPr="00E77DAB" w:rsidRDefault="00E77DAB" w:rsidP="00E77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DAB" w:rsidRPr="00E77DAB" w:rsidRDefault="00E77DAB" w:rsidP="00E77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DAB" w:rsidRPr="00E77DAB" w:rsidRDefault="00E77DAB" w:rsidP="00E77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E77DAB" w:rsidRPr="00E77DAB" w:rsidRDefault="00E77DAB" w:rsidP="00E77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DAB" w:rsidRPr="00E77DAB" w:rsidRDefault="00E77DAB" w:rsidP="00E77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19.02.2025                                 </w:t>
      </w:r>
      <w:proofErr w:type="spellStart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вановка</w:t>
      </w:r>
      <w:proofErr w:type="spellEnd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№ 8</w:t>
      </w:r>
    </w:p>
    <w:p w:rsidR="00E77DAB" w:rsidRPr="00E77DAB" w:rsidRDefault="00E77DAB" w:rsidP="00E77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DAB" w:rsidRPr="00E77DAB" w:rsidRDefault="00E77DAB" w:rsidP="00E77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DAB" w:rsidRPr="00E77DAB" w:rsidRDefault="00E77DAB" w:rsidP="002E1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постановления  администрации Ивановского сельсовета от 21.06.2016 № 26 «Об утверждении Положения о порядке осуществления муниципального </w:t>
      </w:r>
      <w:proofErr w:type="gramStart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сохранности автомобильных дорог местного значения в границах населенных пунктов»</w:t>
      </w:r>
    </w:p>
    <w:p w:rsidR="00E77DAB" w:rsidRPr="00E77DAB" w:rsidRDefault="00E77DAB" w:rsidP="00E77DAB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DAB" w:rsidRPr="00E77DAB" w:rsidRDefault="00E77DAB" w:rsidP="00E77DAB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основании Протеста Прокуратуры </w:t>
      </w:r>
      <w:proofErr w:type="spellStart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20.01.2025 года № 7/3-07-2025, руководствуясь Уставом Ивановского сельсовета </w:t>
      </w:r>
      <w:proofErr w:type="spellStart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края,</w:t>
      </w:r>
    </w:p>
    <w:p w:rsidR="00E77DAB" w:rsidRPr="00E77DAB" w:rsidRDefault="00E77DAB" w:rsidP="00E77DAB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E77DAB" w:rsidRPr="00E77DAB" w:rsidRDefault="00E77DAB" w:rsidP="00E77DA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постановление администрации Ивановского сельсовета от </w:t>
      </w:r>
      <w:proofErr w:type="spellStart"/>
      <w:proofErr w:type="gramStart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proofErr w:type="gramEnd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21.06.2016 № 26 «Об утверждении Положения о порядке осуществления муниципального контроля за обеспечением сохранности автомобильных дорог местного значения в границах населенных пунктов»</w:t>
      </w:r>
    </w:p>
    <w:p w:rsidR="00E77DAB" w:rsidRPr="00E77DAB" w:rsidRDefault="00E77DAB" w:rsidP="00E77DA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постановление  администрации Ивановского сельсовета от 29.06.2017 № 28 «О внесении изменений и дополнений в постановление администрации Ивановского сельсовета  № 26 от 21.06.2016 «Об утверждении Положения о порядке  осуществления муниципального </w:t>
      </w:r>
      <w:proofErr w:type="gramStart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сохранности автомобильных дорог местного значения в  границах населенных пунктов Ивановского сельсовета»</w:t>
      </w:r>
    </w:p>
    <w:p w:rsidR="00E77DAB" w:rsidRPr="00E77DAB" w:rsidRDefault="00E77DAB" w:rsidP="00E77DA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</w:t>
      </w:r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в день, следующий за днем</w:t>
      </w:r>
      <w:r w:rsidRPr="00E77D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официального опубликования  в печатном издании «Ивановский вестник» </w:t>
      </w:r>
      <w:r w:rsidRPr="00E77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официальном сайте администрации Ивановского  сельсовета </w:t>
      </w:r>
      <w:proofErr w:type="spellStart"/>
      <w:r w:rsidRPr="00E77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 w:rsidRPr="00E77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Красноярского края в сети Интернет</w:t>
      </w:r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7DAB" w:rsidRPr="00E77DAB" w:rsidRDefault="00E77DAB" w:rsidP="00E7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DAB" w:rsidRPr="002E1584" w:rsidRDefault="00E77DAB" w:rsidP="00E7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И.О.главы</w:t>
      </w:r>
      <w:proofErr w:type="spellEnd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</w:t>
      </w:r>
      <w:proofErr w:type="spellStart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О.А.Золотарева</w:t>
      </w:r>
      <w:proofErr w:type="spellEnd"/>
    </w:p>
    <w:p w:rsidR="00E77DAB" w:rsidRPr="002E1584" w:rsidRDefault="00E77DAB" w:rsidP="00E7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DAB" w:rsidRPr="00E77DAB" w:rsidRDefault="00E77DAB" w:rsidP="00E7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DAB" w:rsidRPr="00E77DAB" w:rsidRDefault="00E77DAB" w:rsidP="00E77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ИВАНОВСКОГО СЕЛЬСОВЕТА</w:t>
      </w:r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НИЖНЕИНГАШСКОГО РАЙОНА </w:t>
      </w:r>
    </w:p>
    <w:p w:rsidR="00E77DAB" w:rsidRPr="00E77DAB" w:rsidRDefault="00E77DAB" w:rsidP="00E77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E77DAB" w:rsidRPr="00E77DAB" w:rsidRDefault="00E77DAB" w:rsidP="00E77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DAB" w:rsidRPr="00E77DAB" w:rsidRDefault="00E77DAB" w:rsidP="00E77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DAB" w:rsidRPr="00E77DAB" w:rsidRDefault="00E77DAB" w:rsidP="00E77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E77DAB" w:rsidRPr="00E77DAB" w:rsidRDefault="00E77DAB" w:rsidP="00E77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DAB" w:rsidRPr="00E77DAB" w:rsidRDefault="00E77DAB" w:rsidP="00E77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19.02.2025                                 </w:t>
      </w:r>
      <w:proofErr w:type="spellStart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вановка</w:t>
      </w:r>
      <w:proofErr w:type="spellEnd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№ 9</w:t>
      </w:r>
    </w:p>
    <w:p w:rsidR="00E77DAB" w:rsidRPr="00E77DAB" w:rsidRDefault="00E77DAB" w:rsidP="00E77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DAB" w:rsidRPr="00E77DAB" w:rsidRDefault="00E77DAB" w:rsidP="00E77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DAB" w:rsidRPr="00E77DAB" w:rsidRDefault="00E77DAB" w:rsidP="00E77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постановления  администрации Ивановского сельсовета от 21.06.2016 № 29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сохранности автомобильных дорог местного значения на территории муниципального образования Ивановский сельсовет </w:t>
      </w:r>
      <w:proofErr w:type="spellStart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края»</w:t>
      </w:r>
    </w:p>
    <w:p w:rsidR="00E77DAB" w:rsidRPr="00E77DAB" w:rsidRDefault="00E77DAB" w:rsidP="002E1584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DAB" w:rsidRPr="00E77DAB" w:rsidRDefault="00E77DAB" w:rsidP="00E77DAB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основании Протеста Прокуратуры </w:t>
      </w:r>
      <w:proofErr w:type="spellStart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20.01.2025 года № 7/3-07-2025, руководствуясь Уставом Ивановского сельсовета </w:t>
      </w:r>
      <w:proofErr w:type="spellStart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края,</w:t>
      </w:r>
    </w:p>
    <w:p w:rsidR="00E77DAB" w:rsidRPr="00E77DAB" w:rsidRDefault="00E77DAB" w:rsidP="00E77DAB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E77DAB" w:rsidRPr="00E77DAB" w:rsidRDefault="00E77DAB" w:rsidP="00E77DA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постановление администрации Ивановского сельсовета от 21.06.2016 № 29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сохранности автомобильных дорог местного значения на территории муниципального образования Ивановский сельсовет </w:t>
      </w:r>
      <w:proofErr w:type="spellStart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края» </w:t>
      </w:r>
    </w:p>
    <w:p w:rsidR="00E77DAB" w:rsidRPr="00E77DAB" w:rsidRDefault="00E77DAB" w:rsidP="00E77DA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постановление  администрации Ивановского сельсовета от 29.06.2017 № 27 «О внесении изменений и дополнений в постановление администрации Ивановского сельсовета № 29 от 21.06.2016 « Об утверждении административного регламента исполнения муниципальной 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 местного значения на территории администрации Ивановского сельсовета </w:t>
      </w:r>
      <w:proofErr w:type="spellStart"/>
      <w:r w:rsidRPr="00E77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Нижнеингашского</w:t>
      </w:r>
      <w:proofErr w:type="spellEnd"/>
      <w:r w:rsidRPr="00E77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Красноярского края»</w:t>
      </w:r>
      <w:proofErr w:type="gramEnd"/>
    </w:p>
    <w:p w:rsidR="00E77DAB" w:rsidRPr="00E77DAB" w:rsidRDefault="00E77DAB" w:rsidP="00E77DA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</w:t>
      </w:r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в день, следующий за днем</w:t>
      </w:r>
      <w:r w:rsidRPr="00E77D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официального опубликования  в печатном издании «Ивановский вестник» </w:t>
      </w:r>
      <w:r w:rsidRPr="00E77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официальном сайте администрации Ивановского  сельсовета </w:t>
      </w:r>
      <w:proofErr w:type="spellStart"/>
      <w:r w:rsidRPr="00E77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 w:rsidRPr="00E77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Красноярского края в сети Интернет</w:t>
      </w:r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7DAB" w:rsidRPr="002E1584" w:rsidRDefault="00E77DAB" w:rsidP="00E7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И.О.главы</w:t>
      </w:r>
      <w:proofErr w:type="spellEnd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</w:t>
      </w:r>
      <w:proofErr w:type="spellStart"/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О.А.Золотарева</w:t>
      </w:r>
      <w:proofErr w:type="spellEnd"/>
    </w:p>
    <w:p w:rsidR="002E1584" w:rsidRPr="002E1584" w:rsidRDefault="002E1584" w:rsidP="00E7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Pr="002E1584" w:rsidRDefault="002E1584" w:rsidP="002E1584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СЕЛЬСКИЙ СОВЕТ ДЕПУТАТОВ</w:t>
      </w: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НИЖНЕИНГАШСКОГО РАЙОНА </w:t>
      </w:r>
    </w:p>
    <w:p w:rsidR="002E1584" w:rsidRPr="002E1584" w:rsidRDefault="002E1584" w:rsidP="002E1584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2E1584" w:rsidRPr="002E1584" w:rsidRDefault="002E1584" w:rsidP="002E1584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Pr="002E1584" w:rsidRDefault="002E1584" w:rsidP="002E1584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Pr="002E1584" w:rsidRDefault="002E1584" w:rsidP="002E1584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2E1584" w:rsidRPr="002E1584" w:rsidRDefault="002E1584" w:rsidP="002E1584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Pr="002E1584" w:rsidRDefault="002E1584" w:rsidP="002E1584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Pr="002E1584" w:rsidRDefault="002E1584" w:rsidP="002E1584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right" w:pos="92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07.02.2025                  </w:t>
      </w: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вановка</w:t>
      </w:r>
      <w:proofErr w:type="spellEnd"/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29-120</w:t>
      </w:r>
    </w:p>
    <w:p w:rsidR="002E1584" w:rsidRPr="002E1584" w:rsidRDefault="002E1584" w:rsidP="002E1584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Pr="002E1584" w:rsidRDefault="002E1584" w:rsidP="002E1584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движимого имущества, подлежащего принятию </w:t>
      </w: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муниципальную собственность муниципального образования  Ивановский сельсовет </w:t>
      </w:r>
      <w:proofErr w:type="spellStart"/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Нижнеингашский</w:t>
      </w:r>
      <w:proofErr w:type="spellEnd"/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Красноярского края, передаваемого из краевой  собственности Красноярского края</w:t>
      </w:r>
    </w:p>
    <w:p w:rsidR="002E1584" w:rsidRPr="002E1584" w:rsidRDefault="002E1584" w:rsidP="002E1584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Pr="002E1584" w:rsidRDefault="002E1584" w:rsidP="002E1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№5-1732 «О порядке безвозмездной передачи в муниципальную собственность имущества, находящегося в государственной собственности края, </w:t>
      </w: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Положением </w:t>
      </w: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 утверждении Положения о порядке управления </w:t>
      </w: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распоряжения муниципальной</w:t>
      </w:r>
      <w:proofErr w:type="gramEnd"/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собственностью Ивановского сельсовета </w:t>
      </w:r>
      <w:proofErr w:type="spellStart"/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края» принятым решением Ивановского сельского Совета депутатов от 23.12.2015 № 03-16, руководствуясь Уставом Ивановского сельсовета </w:t>
      </w:r>
      <w:proofErr w:type="spellStart"/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Ивановский  сельский Совет депутатов РЕШИЛ:</w:t>
      </w:r>
    </w:p>
    <w:p w:rsidR="002E1584" w:rsidRPr="002E1584" w:rsidRDefault="002E1584" w:rsidP="002E15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Согласовать перечень движимого имущества, подлежащего приему </w:t>
      </w: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муниципальную собственность муниципального образования Ивановский сельсовет </w:t>
      </w:r>
      <w:proofErr w:type="spellStart"/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в процессе реализации государственных программ согласно приложению № 1.</w:t>
      </w:r>
    </w:p>
    <w:p w:rsidR="002E1584" w:rsidRPr="002E1584" w:rsidRDefault="002E1584" w:rsidP="002E15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Принять в собственность муниципального образования Ивановский сельсовет </w:t>
      </w:r>
      <w:proofErr w:type="spellStart"/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краевое имущество Красноярского края согласно приложению № 1 к настоящему решению.</w:t>
      </w:r>
    </w:p>
    <w:p w:rsidR="002E1584" w:rsidRPr="002E1584" w:rsidRDefault="002E1584" w:rsidP="002E15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главу Ивановского сельсовета </w:t>
      </w:r>
      <w:proofErr w:type="spellStart"/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2E1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E1584" w:rsidRPr="002E1584" w:rsidRDefault="002E1584" w:rsidP="002E15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Настоящее решение вступает в силу со дня его подписания.</w:t>
      </w:r>
    </w:p>
    <w:p w:rsidR="002E1584" w:rsidRPr="002E1584" w:rsidRDefault="002E1584" w:rsidP="002E15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2E1584" w:rsidRPr="002E1584" w:rsidTr="007D5670">
        <w:trPr>
          <w:trHeight w:val="1036"/>
        </w:trPr>
        <w:tc>
          <w:tcPr>
            <w:tcW w:w="4662" w:type="dxa"/>
          </w:tcPr>
          <w:p w:rsidR="002E1584" w:rsidRPr="002E1584" w:rsidRDefault="002E1584" w:rsidP="002E15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1584" w:rsidRPr="002E1584" w:rsidRDefault="002E1584" w:rsidP="002E1584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Ивановского</w:t>
            </w:r>
            <w:proofErr w:type="gramEnd"/>
          </w:p>
          <w:p w:rsidR="002E1584" w:rsidRPr="002E1584" w:rsidRDefault="002E1584" w:rsidP="002E15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Совета депутатов </w:t>
            </w:r>
          </w:p>
          <w:p w:rsidR="002E1584" w:rsidRPr="002E1584" w:rsidRDefault="002E1584" w:rsidP="002E15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   В.Г. </w:t>
            </w:r>
            <w:proofErr w:type="spellStart"/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2E1584" w:rsidRPr="002E1584" w:rsidRDefault="002E1584" w:rsidP="002E15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2E1584" w:rsidRPr="002E1584" w:rsidRDefault="002E1584" w:rsidP="002E15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1584" w:rsidRPr="002E1584" w:rsidRDefault="002E1584" w:rsidP="002E15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Глава Ивановского сельсовета </w:t>
            </w:r>
          </w:p>
          <w:p w:rsidR="002E1584" w:rsidRPr="002E1584" w:rsidRDefault="002E1584" w:rsidP="002E15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1584" w:rsidRPr="002E1584" w:rsidRDefault="002E1584" w:rsidP="002E15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____________В.С. </w:t>
            </w:r>
            <w:proofErr w:type="spellStart"/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</w:rPr>
              <w:t>Линкевич</w:t>
            </w:r>
            <w:proofErr w:type="spellEnd"/>
          </w:p>
        </w:tc>
      </w:tr>
    </w:tbl>
    <w:p w:rsidR="00850A5B" w:rsidRDefault="00850A5B" w:rsidP="002E1584">
      <w:pPr>
        <w:tabs>
          <w:tab w:val="right" w:pos="92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5B" w:rsidRDefault="00850A5B" w:rsidP="002E1584">
      <w:pPr>
        <w:tabs>
          <w:tab w:val="right" w:pos="92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5B" w:rsidRDefault="00850A5B" w:rsidP="002E1584">
      <w:pPr>
        <w:tabs>
          <w:tab w:val="right" w:pos="92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5B" w:rsidRDefault="00850A5B" w:rsidP="002E1584">
      <w:pPr>
        <w:tabs>
          <w:tab w:val="right" w:pos="92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5B" w:rsidRDefault="00850A5B" w:rsidP="002E1584">
      <w:pPr>
        <w:tabs>
          <w:tab w:val="right" w:pos="92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5B" w:rsidRDefault="00850A5B" w:rsidP="002E1584">
      <w:pPr>
        <w:tabs>
          <w:tab w:val="right" w:pos="92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5B" w:rsidRDefault="00850A5B" w:rsidP="002E1584">
      <w:pPr>
        <w:tabs>
          <w:tab w:val="right" w:pos="92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5B" w:rsidRDefault="00850A5B" w:rsidP="002E1584">
      <w:pPr>
        <w:tabs>
          <w:tab w:val="right" w:pos="92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5B" w:rsidRDefault="00850A5B" w:rsidP="002E1584">
      <w:pPr>
        <w:tabs>
          <w:tab w:val="right" w:pos="92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5B" w:rsidRDefault="00850A5B" w:rsidP="002E1584">
      <w:pPr>
        <w:tabs>
          <w:tab w:val="right" w:pos="92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5B" w:rsidRDefault="00850A5B" w:rsidP="002E1584">
      <w:pPr>
        <w:tabs>
          <w:tab w:val="right" w:pos="92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Pr="002E1584" w:rsidRDefault="002E1584" w:rsidP="002E1584">
      <w:pPr>
        <w:tabs>
          <w:tab w:val="right" w:pos="92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решению </w:t>
      </w:r>
      <w:proofErr w:type="gramStart"/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proofErr w:type="gramEnd"/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1584" w:rsidRPr="002E1584" w:rsidRDefault="002E1584" w:rsidP="002E1584">
      <w:pPr>
        <w:tabs>
          <w:tab w:val="right" w:pos="92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сельского Совета депутатов</w:t>
      </w:r>
    </w:p>
    <w:p w:rsidR="002E1584" w:rsidRPr="002E1584" w:rsidRDefault="002E1584" w:rsidP="002E1584">
      <w:pPr>
        <w:tabs>
          <w:tab w:val="right" w:pos="92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№ 29-120 от 07.02.2025</w:t>
      </w:r>
    </w:p>
    <w:p w:rsidR="002E1584" w:rsidRPr="002E1584" w:rsidRDefault="002E1584" w:rsidP="002E1584">
      <w:pPr>
        <w:tabs>
          <w:tab w:val="right" w:pos="92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Pr="002E1584" w:rsidRDefault="002E1584" w:rsidP="002E1584">
      <w:pPr>
        <w:tabs>
          <w:tab w:val="right" w:pos="92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Pr="002E1584" w:rsidRDefault="002E1584" w:rsidP="002E1584">
      <w:pPr>
        <w:tabs>
          <w:tab w:val="right" w:pos="92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Pr="002E1584" w:rsidRDefault="002E1584" w:rsidP="002E1584">
      <w:pPr>
        <w:tabs>
          <w:tab w:val="right" w:pos="92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Pr="002E1584" w:rsidRDefault="002E1584" w:rsidP="002E1584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принимаемого краевого имущества </w:t>
      </w: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муниципальную собственность </w:t>
      </w: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Ивановского сельсовета </w:t>
      </w:r>
      <w:proofErr w:type="spellStart"/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</w:t>
      </w:r>
    </w:p>
    <w:p w:rsidR="002E1584" w:rsidRPr="002E1584" w:rsidRDefault="002E1584" w:rsidP="002E1584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Pr="002E1584" w:rsidRDefault="002E1584" w:rsidP="002E1584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Pr="002E1584" w:rsidRDefault="002E1584" w:rsidP="002E15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Pr="002E1584" w:rsidRDefault="002E1584" w:rsidP="002E15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Pr="002E1584" w:rsidRDefault="002E1584" w:rsidP="002E15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Pr="002E1584" w:rsidRDefault="002E1584" w:rsidP="002E1584">
      <w:pPr>
        <w:tabs>
          <w:tab w:val="left" w:pos="720"/>
          <w:tab w:val="left" w:pos="1440"/>
          <w:tab w:val="right" w:pos="92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21"/>
        <w:gridCol w:w="2410"/>
        <w:gridCol w:w="994"/>
        <w:gridCol w:w="993"/>
        <w:gridCol w:w="1560"/>
      </w:tblGrid>
      <w:tr w:rsidR="002E1584" w:rsidRPr="002E1584" w:rsidTr="007D5670">
        <w:trPr>
          <w:trHeight w:val="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Индентификацикацион-ный</w:t>
            </w:r>
            <w:proofErr w:type="spellEnd"/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(заводской) номер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Количе-ство</w:t>
            </w:r>
            <w:proofErr w:type="spellEnd"/>
            <w:proofErr w:type="gramEnd"/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стоимость, руб.</w:t>
            </w:r>
          </w:p>
        </w:tc>
      </w:tr>
      <w:tr w:rsidR="002E1584" w:rsidRPr="002E1584" w:rsidTr="007D5670">
        <w:trPr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Плуг ПЛН-3-35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95 143,31</w:t>
            </w:r>
          </w:p>
        </w:tc>
      </w:tr>
      <w:tr w:rsidR="002E1584" w:rsidRPr="002E1584" w:rsidTr="007D5670">
        <w:trPr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тракторный самосвальный 2 ПТС 6,5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758 400,00</w:t>
            </w:r>
          </w:p>
        </w:tc>
      </w:tr>
      <w:tr w:rsidR="002E1584" w:rsidRPr="002E1584" w:rsidTr="007D5670">
        <w:trPr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Полуприцеп-цистерна тракторный ЛКТ-2П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492Р2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585 000,00</w:t>
            </w:r>
          </w:p>
        </w:tc>
      </w:tr>
      <w:tr w:rsidR="002E1584" w:rsidRPr="002E1584" w:rsidTr="007D5670">
        <w:trPr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 коммунальная БЗ-22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190 575,00</w:t>
            </w:r>
          </w:p>
        </w:tc>
      </w:tr>
      <w:tr w:rsidR="002E1584" w:rsidRPr="002E1584" w:rsidTr="007D5670">
        <w:trPr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Косилка ротационная навесная с уклоном КРН-2,1Б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218 206,15</w:t>
            </w:r>
          </w:p>
        </w:tc>
      </w:tr>
      <w:tr w:rsidR="002E1584" w:rsidRPr="002E1584" w:rsidTr="007D5670">
        <w:trPr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Отвал к трактору БЗ-19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584" w:rsidRPr="002E1584" w:rsidRDefault="002E1584" w:rsidP="002E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160 025,00</w:t>
            </w:r>
          </w:p>
        </w:tc>
      </w:tr>
    </w:tbl>
    <w:p w:rsidR="002E1584" w:rsidRPr="002E1584" w:rsidRDefault="002E1584" w:rsidP="002E1584">
      <w:pPr>
        <w:tabs>
          <w:tab w:val="left" w:pos="720"/>
          <w:tab w:val="left" w:pos="1440"/>
          <w:tab w:val="right" w:pos="92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4" w:rsidRPr="00E77DAB" w:rsidRDefault="002E1584" w:rsidP="00E7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3C4" w:rsidRPr="008153C4" w:rsidRDefault="008153C4" w:rsidP="008153C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8153C4" w:rsidRPr="008153C4" w:rsidRDefault="008153C4" w:rsidP="008153C4">
      <w:pPr>
        <w:framePr w:h="1305" w:hSpace="38" w:vSpace="58" w:wrap="notBeside" w:vAnchor="text" w:hAnchor="text" w:x="2449" w:y="275" w:anchorLock="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53C4" w:rsidRPr="008153C4" w:rsidRDefault="008153C4" w:rsidP="008153C4">
      <w:pPr>
        <w:framePr w:w="668" w:h="643" w:hRule="exact" w:hSpace="38" w:vSpace="58" w:wrap="notBeside" w:vAnchor="text" w:hAnchor="text" w:x="2473" w:y="591" w:anchorLock="1"/>
        <w:widowControl w:val="0"/>
        <w:shd w:val="clear" w:color="auto" w:fill="FFFFFF"/>
        <w:autoSpaceDE w:val="0"/>
        <w:autoSpaceDN w:val="0"/>
        <w:adjustRightInd w:val="0"/>
        <w:spacing w:after="0" w:line="350" w:lineRule="exact"/>
        <w:rPr>
          <w:rFonts w:ascii="Arial" w:eastAsiaTheme="minorEastAsia" w:hAnsi="Arial" w:cs="Arial"/>
          <w:i/>
          <w:iCs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1963"/>
        <w:gridCol w:w="1824"/>
        <w:gridCol w:w="2806"/>
        <w:gridCol w:w="1645"/>
      </w:tblGrid>
      <w:tr w:rsidR="00850A5B" w:rsidRPr="00312A3E" w:rsidTr="007D5670">
        <w:trPr>
          <w:trHeight w:val="210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A5B" w:rsidRPr="00312A3E" w:rsidRDefault="00850A5B" w:rsidP="007D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850A5B" w:rsidRPr="00312A3E" w:rsidRDefault="00850A5B" w:rsidP="007D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Ивановский сельский Совет депутатов (решение № 6-17 от 27.12.2005)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A5B" w:rsidRPr="00312A3E" w:rsidRDefault="00850A5B" w:rsidP="007D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редакции издателя: 663827, Красноярский край,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ул. Центральная д.20</w:t>
            </w:r>
          </w:p>
          <w:p w:rsidR="00850A5B" w:rsidRPr="00312A3E" w:rsidRDefault="00850A5B" w:rsidP="007D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Тел. 8(39171)36-4-46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A5B" w:rsidRPr="00312A3E" w:rsidRDefault="00850A5B" w:rsidP="007D567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Устав Ивановского сельсовета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Нижнеингашского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Красноярского края </w:t>
            </w:r>
            <w:r w:rsidRPr="00312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27.10.2004  № 19</w:t>
            </w:r>
          </w:p>
          <w:p w:rsidR="00850A5B" w:rsidRPr="00312A3E" w:rsidRDefault="00850A5B" w:rsidP="007D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A5B" w:rsidRPr="00312A3E" w:rsidRDefault="00850A5B" w:rsidP="007D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Ивановский  вестник отпечатан в Администрации Ивановского  сельсовета. Адрес: 663827, Красноярский край,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Центральная, д. 20</w:t>
            </w:r>
          </w:p>
          <w:p w:rsidR="00850A5B" w:rsidRPr="00312A3E" w:rsidRDefault="00850A5B" w:rsidP="007D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Тираж 30 экз.</w:t>
            </w:r>
          </w:p>
          <w:p w:rsidR="00850A5B" w:rsidRPr="00312A3E" w:rsidRDefault="00850A5B" w:rsidP="007D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Выходит первый понедельник четного месяца. Распространяется бесплатно.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5B" w:rsidRPr="00312A3E" w:rsidRDefault="00850A5B" w:rsidP="007D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850A5B" w:rsidRPr="00312A3E" w:rsidRDefault="00850A5B" w:rsidP="007D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О.А.Золотарева</w:t>
            </w:r>
            <w:proofErr w:type="spellEnd"/>
          </w:p>
          <w:p w:rsidR="00850A5B" w:rsidRPr="00312A3E" w:rsidRDefault="00850A5B" w:rsidP="007D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50A5B" w:rsidRPr="00312A3E" w:rsidRDefault="00850A5B" w:rsidP="007D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50A5B" w:rsidRPr="00312A3E" w:rsidRDefault="00850A5B" w:rsidP="007D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50A5B" w:rsidRPr="00312A3E" w:rsidRDefault="00850A5B" w:rsidP="007D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50A5B" w:rsidRPr="00312A3E" w:rsidRDefault="00850A5B" w:rsidP="007D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</w:t>
            </w:r>
          </w:p>
          <w:p w:rsidR="00850A5B" w:rsidRPr="00312A3E" w:rsidRDefault="00850A5B" w:rsidP="007D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50A5B" w:rsidRPr="00312A3E" w:rsidRDefault="00850A5B" w:rsidP="007D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(12+)</w:t>
            </w:r>
          </w:p>
        </w:tc>
      </w:tr>
    </w:tbl>
    <w:p w:rsidR="008153C4" w:rsidRPr="008153C4" w:rsidRDefault="008153C4" w:rsidP="008153C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Arial" w:eastAsiaTheme="minorEastAsia" w:hAnsi="Arial" w:cs="Arial"/>
          <w:i/>
          <w:iCs/>
          <w:sz w:val="20"/>
          <w:szCs w:val="20"/>
          <w:lang w:eastAsia="ru-RU"/>
        </w:rPr>
      </w:pPr>
    </w:p>
    <w:p w:rsidR="008153C4" w:rsidRPr="008153C4" w:rsidRDefault="008153C4" w:rsidP="008153C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Arial" w:eastAsiaTheme="minorEastAsia" w:hAnsi="Arial" w:cs="Arial"/>
          <w:i/>
          <w:iCs/>
          <w:sz w:val="20"/>
          <w:szCs w:val="20"/>
          <w:lang w:eastAsia="ru-RU"/>
        </w:rPr>
      </w:pPr>
    </w:p>
    <w:p w:rsidR="008153C4" w:rsidRDefault="008153C4" w:rsidP="008153C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Arial" w:eastAsiaTheme="minorEastAsia" w:hAnsi="Arial" w:cs="Arial"/>
          <w:i/>
          <w:iCs/>
          <w:sz w:val="20"/>
          <w:szCs w:val="20"/>
          <w:lang w:eastAsia="ru-RU"/>
        </w:rPr>
      </w:pPr>
    </w:p>
    <w:p w:rsidR="007C4825" w:rsidRPr="008153C4" w:rsidRDefault="007C4825" w:rsidP="008153C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Arial" w:eastAsiaTheme="minorEastAsia" w:hAnsi="Arial" w:cs="Arial"/>
          <w:i/>
          <w:iCs/>
          <w:sz w:val="20"/>
          <w:szCs w:val="20"/>
          <w:lang w:eastAsia="ru-RU"/>
        </w:rPr>
      </w:pPr>
      <w:bookmarkStart w:id="0" w:name="_GoBack"/>
      <w:bookmarkEnd w:id="0"/>
    </w:p>
    <w:p w:rsidR="008153C4" w:rsidRPr="008153C4" w:rsidRDefault="008153C4" w:rsidP="008153C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Arial" w:eastAsiaTheme="minorEastAsia" w:hAnsi="Arial" w:cs="Arial"/>
          <w:i/>
          <w:iCs/>
          <w:sz w:val="20"/>
          <w:szCs w:val="20"/>
          <w:lang w:eastAsia="ru-RU"/>
        </w:rPr>
      </w:pPr>
    </w:p>
    <w:p w:rsidR="008153C4" w:rsidRPr="008153C4" w:rsidRDefault="008153C4" w:rsidP="008153C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Arial" w:eastAsiaTheme="minorEastAsia" w:hAnsi="Arial" w:cs="Arial"/>
          <w:i/>
          <w:iCs/>
          <w:sz w:val="20"/>
          <w:szCs w:val="20"/>
          <w:lang w:eastAsia="ru-RU"/>
        </w:rPr>
      </w:pPr>
    </w:p>
    <w:p w:rsidR="008153C4" w:rsidRPr="008153C4" w:rsidRDefault="008153C4" w:rsidP="008153C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Arial" w:eastAsiaTheme="minorEastAsia" w:hAnsi="Arial" w:cs="Arial"/>
          <w:i/>
          <w:iCs/>
          <w:sz w:val="20"/>
          <w:szCs w:val="20"/>
          <w:lang w:eastAsia="ru-RU"/>
        </w:rPr>
      </w:pPr>
    </w:p>
    <w:p w:rsidR="008153C4" w:rsidRPr="008153C4" w:rsidRDefault="008153C4" w:rsidP="008153C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Arial" w:eastAsiaTheme="minorEastAsia" w:hAnsi="Arial" w:cs="Arial"/>
          <w:i/>
          <w:iCs/>
          <w:sz w:val="20"/>
          <w:szCs w:val="20"/>
          <w:lang w:eastAsia="ru-RU"/>
        </w:rPr>
      </w:pPr>
    </w:p>
    <w:p w:rsidR="008153C4" w:rsidRPr="008153C4" w:rsidRDefault="008153C4" w:rsidP="008153C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Arial" w:eastAsiaTheme="minorEastAsia" w:hAnsi="Arial" w:cs="Arial"/>
          <w:i/>
          <w:iCs/>
          <w:sz w:val="20"/>
          <w:szCs w:val="20"/>
          <w:lang w:eastAsia="ru-RU"/>
        </w:rPr>
      </w:pPr>
    </w:p>
    <w:p w:rsidR="008153C4" w:rsidRPr="008153C4" w:rsidRDefault="008153C4" w:rsidP="008153C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Arial" w:eastAsiaTheme="minorEastAsia" w:hAnsi="Arial" w:cs="Arial"/>
          <w:i/>
          <w:iCs/>
          <w:sz w:val="20"/>
          <w:szCs w:val="20"/>
          <w:lang w:eastAsia="ru-RU"/>
        </w:rPr>
      </w:pPr>
    </w:p>
    <w:p w:rsidR="008153C4" w:rsidRPr="008153C4" w:rsidRDefault="008153C4" w:rsidP="008153C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Arial" w:eastAsiaTheme="minorEastAsia" w:hAnsi="Arial" w:cs="Arial"/>
          <w:i/>
          <w:iCs/>
          <w:sz w:val="20"/>
          <w:szCs w:val="20"/>
          <w:lang w:eastAsia="ru-RU"/>
        </w:rPr>
      </w:pPr>
    </w:p>
    <w:p w:rsidR="008153C4" w:rsidRPr="008153C4" w:rsidRDefault="008153C4" w:rsidP="008153C4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8153C4">
        <w:rPr>
          <w:rFonts w:ascii="Times New Roman" w:eastAsiaTheme="minorEastAsia" w:hAnsi="Times New Roman" w:cs="Times New Roman"/>
          <w:iCs/>
          <w:sz w:val="28"/>
          <w:szCs w:val="20"/>
          <w:lang w:eastAsia="ru-RU"/>
        </w:rPr>
        <w:t xml:space="preserve">                         </w:t>
      </w:r>
    </w:p>
    <w:p w:rsidR="008153C4" w:rsidRPr="008153C4" w:rsidRDefault="008153C4" w:rsidP="008153C4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8153C4" w:rsidRPr="008153C4" w:rsidRDefault="008153C4" w:rsidP="008153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sz w:val="20"/>
          <w:szCs w:val="20"/>
          <w:lang w:eastAsia="ru-RU"/>
        </w:rPr>
      </w:pPr>
    </w:p>
    <w:p w:rsidR="00B80C98" w:rsidRPr="00B80C98" w:rsidRDefault="00B80C98" w:rsidP="00B80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C98" w:rsidRPr="00B80C98" w:rsidRDefault="00B80C98" w:rsidP="00B80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C98" w:rsidRPr="00D25D7D" w:rsidRDefault="00B80C98" w:rsidP="00B8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98" w:rsidRPr="00D25D7D" w:rsidRDefault="00B80C98" w:rsidP="00B8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98" w:rsidRPr="00D25D7D" w:rsidRDefault="00B80C98" w:rsidP="00B8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98" w:rsidRPr="00D25D7D" w:rsidRDefault="00B80C98" w:rsidP="00B80C98">
      <w:pPr>
        <w:rPr>
          <w:sz w:val="24"/>
          <w:szCs w:val="24"/>
        </w:rPr>
      </w:pPr>
    </w:p>
    <w:p w:rsidR="00721317" w:rsidRPr="00721317" w:rsidRDefault="00721317" w:rsidP="00721317">
      <w:pPr>
        <w:tabs>
          <w:tab w:val="left" w:pos="3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17" w:rsidRPr="002F683F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17" w:rsidRPr="003B49AE" w:rsidRDefault="00721317" w:rsidP="003B49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721317" w:rsidRPr="003B49AE" w:rsidSect="00850A5B">
          <w:headerReference w:type="default" r:id="rId21"/>
          <w:pgSz w:w="11906" w:h="16838"/>
          <w:pgMar w:top="567" w:right="567" w:bottom="567" w:left="1134" w:header="709" w:footer="709" w:gutter="0"/>
          <w:cols w:space="720"/>
        </w:sectPr>
      </w:pPr>
    </w:p>
    <w:p w:rsidR="003B49AE" w:rsidRPr="003B49AE" w:rsidRDefault="003B49AE" w:rsidP="003B49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49AE" w:rsidRPr="003B49AE" w:rsidRDefault="003B49AE" w:rsidP="003B49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49AE" w:rsidRPr="003B49AE" w:rsidRDefault="003B49AE" w:rsidP="003B49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49AE" w:rsidRPr="003B49AE" w:rsidRDefault="003B49AE" w:rsidP="003B49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49AE" w:rsidRPr="003B49AE" w:rsidRDefault="003B49AE" w:rsidP="003B49AE">
      <w:pPr>
        <w:spacing w:after="0" w:line="240" w:lineRule="auto"/>
        <w:ind w:left="-1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F24568" w:rsidRPr="00721317" w:rsidRDefault="003B49AE" w:rsidP="00721317">
      <w:pPr>
        <w:spacing w:after="0" w:line="240" w:lineRule="auto"/>
        <w:ind w:left="-16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24568" w:rsidRPr="00721317" w:rsidSect="00312A3E">
          <w:pgSz w:w="11906" w:h="16838"/>
          <w:pgMar w:top="719" w:right="566" w:bottom="1134" w:left="1701" w:header="708" w:footer="708" w:gutter="0"/>
          <w:cols w:space="708"/>
          <w:docGrid w:linePitch="360"/>
        </w:sectPr>
      </w:pPr>
      <w:r w:rsidRPr="003B49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</w:t>
      </w:r>
      <w:r w:rsidR="003A69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</w:p>
    <w:p w:rsidR="00F24568" w:rsidRPr="00F24568" w:rsidRDefault="00F24568" w:rsidP="00F245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24568" w:rsidRPr="00F24568" w:rsidSect="00312A3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12A3E" w:rsidRPr="00E37D62" w:rsidRDefault="00312A3E" w:rsidP="003A69A8">
      <w:pPr>
        <w:tabs>
          <w:tab w:val="left" w:pos="2760"/>
        </w:tabs>
      </w:pPr>
    </w:p>
    <w:sectPr w:rsidR="00312A3E" w:rsidRPr="00E37D62" w:rsidSect="00F24568">
      <w:headerReference w:type="even" r:id="rId22"/>
      <w:headerReference w:type="default" r:id="rId2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82" w:rsidRDefault="00E62382">
      <w:pPr>
        <w:spacing w:after="0" w:line="240" w:lineRule="auto"/>
      </w:pPr>
      <w:r>
        <w:separator/>
      </w:r>
    </w:p>
  </w:endnote>
  <w:endnote w:type="continuationSeparator" w:id="0">
    <w:p w:rsidR="00E62382" w:rsidRDefault="00E6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82" w:rsidRDefault="00E62382">
      <w:pPr>
        <w:spacing w:after="0" w:line="240" w:lineRule="auto"/>
      </w:pPr>
      <w:r>
        <w:separator/>
      </w:r>
    </w:p>
  </w:footnote>
  <w:footnote w:type="continuationSeparator" w:id="0">
    <w:p w:rsidR="00E62382" w:rsidRDefault="00E6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AE" w:rsidRDefault="003B49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AE" w:rsidRDefault="003B49AE" w:rsidP="00312A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49AE" w:rsidRDefault="003B49A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AE" w:rsidRDefault="003B49AE">
    <w:pPr>
      <w:pStyle w:val="a3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F34"/>
    <w:multiLevelType w:val="hybridMultilevel"/>
    <w:tmpl w:val="E054B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84959"/>
    <w:multiLevelType w:val="hybridMultilevel"/>
    <w:tmpl w:val="64465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222D9"/>
    <w:multiLevelType w:val="hybridMultilevel"/>
    <w:tmpl w:val="B5E6ABCA"/>
    <w:lvl w:ilvl="0" w:tplc="846489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D7C29"/>
    <w:multiLevelType w:val="hybridMultilevel"/>
    <w:tmpl w:val="86305892"/>
    <w:lvl w:ilvl="0" w:tplc="FC141A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321F4"/>
    <w:multiLevelType w:val="hybridMultilevel"/>
    <w:tmpl w:val="6AE2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633AC"/>
    <w:multiLevelType w:val="hybridMultilevel"/>
    <w:tmpl w:val="33C8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21653"/>
    <w:multiLevelType w:val="hybridMultilevel"/>
    <w:tmpl w:val="6AE2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11FA5"/>
    <w:multiLevelType w:val="hybridMultilevel"/>
    <w:tmpl w:val="6AE2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5357F"/>
    <w:multiLevelType w:val="hybridMultilevel"/>
    <w:tmpl w:val="6AE2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6078E"/>
    <w:multiLevelType w:val="hybridMultilevel"/>
    <w:tmpl w:val="125CC5A8"/>
    <w:lvl w:ilvl="0" w:tplc="8918EC2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72660159"/>
    <w:multiLevelType w:val="hybridMultilevel"/>
    <w:tmpl w:val="1A905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6D344B"/>
    <w:multiLevelType w:val="hybridMultilevel"/>
    <w:tmpl w:val="6AE2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33461"/>
    <w:multiLevelType w:val="hybridMultilevel"/>
    <w:tmpl w:val="7404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8"/>
  </w:num>
  <w:num w:numId="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EB"/>
    <w:rsid w:val="000037FB"/>
    <w:rsid w:val="00077240"/>
    <w:rsid w:val="00097E4D"/>
    <w:rsid w:val="000A1325"/>
    <w:rsid w:val="00121AC7"/>
    <w:rsid w:val="00125726"/>
    <w:rsid w:val="00142A9A"/>
    <w:rsid w:val="00206CAF"/>
    <w:rsid w:val="0023474F"/>
    <w:rsid w:val="002D456B"/>
    <w:rsid w:val="002E1584"/>
    <w:rsid w:val="002F683F"/>
    <w:rsid w:val="002F7B5A"/>
    <w:rsid w:val="00312A3E"/>
    <w:rsid w:val="00324C24"/>
    <w:rsid w:val="003A69A8"/>
    <w:rsid w:val="003B49AE"/>
    <w:rsid w:val="003F3150"/>
    <w:rsid w:val="004752E9"/>
    <w:rsid w:val="004E55C9"/>
    <w:rsid w:val="004E6F3A"/>
    <w:rsid w:val="004F79D8"/>
    <w:rsid w:val="00515706"/>
    <w:rsid w:val="005930EB"/>
    <w:rsid w:val="00670827"/>
    <w:rsid w:val="006A1DCB"/>
    <w:rsid w:val="006B2552"/>
    <w:rsid w:val="006C3F51"/>
    <w:rsid w:val="006C58BF"/>
    <w:rsid w:val="006D2CA0"/>
    <w:rsid w:val="006E25CD"/>
    <w:rsid w:val="00721317"/>
    <w:rsid w:val="007229F4"/>
    <w:rsid w:val="007A1037"/>
    <w:rsid w:val="007C4825"/>
    <w:rsid w:val="007F5857"/>
    <w:rsid w:val="008153C4"/>
    <w:rsid w:val="00833FA4"/>
    <w:rsid w:val="00837AF8"/>
    <w:rsid w:val="00850A5B"/>
    <w:rsid w:val="00882746"/>
    <w:rsid w:val="009D32D1"/>
    <w:rsid w:val="009D3E42"/>
    <w:rsid w:val="00A12EA5"/>
    <w:rsid w:val="00AD739B"/>
    <w:rsid w:val="00B80C98"/>
    <w:rsid w:val="00BB7A34"/>
    <w:rsid w:val="00C03A92"/>
    <w:rsid w:val="00C2550F"/>
    <w:rsid w:val="00C9754D"/>
    <w:rsid w:val="00D20CA8"/>
    <w:rsid w:val="00DC2B3C"/>
    <w:rsid w:val="00DE6BBE"/>
    <w:rsid w:val="00E35AE7"/>
    <w:rsid w:val="00E37D62"/>
    <w:rsid w:val="00E62382"/>
    <w:rsid w:val="00E65860"/>
    <w:rsid w:val="00E70DD0"/>
    <w:rsid w:val="00E75A81"/>
    <w:rsid w:val="00E76DB7"/>
    <w:rsid w:val="00E77DAB"/>
    <w:rsid w:val="00EE1359"/>
    <w:rsid w:val="00EE641D"/>
    <w:rsid w:val="00F14916"/>
    <w:rsid w:val="00F24568"/>
    <w:rsid w:val="00F43F74"/>
    <w:rsid w:val="00F46461"/>
    <w:rsid w:val="00FB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568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24568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24568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F24568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F24568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F24568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F24568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F24568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F24568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iPriority w:val="99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F79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A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4568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F2456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24568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F24568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F24568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F24568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F24568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F24568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F24568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24568"/>
  </w:style>
  <w:style w:type="character" w:customStyle="1" w:styleId="ConsPlusNormal">
    <w:name w:val="ConsPlusNormal Знак"/>
    <w:link w:val="ConsPlusNormal0"/>
    <w:uiPriority w:val="99"/>
    <w:locked/>
    <w:rsid w:val="00F2456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9">
    <w:name w:val="Без интервала Знак"/>
    <w:link w:val="aa"/>
    <w:locked/>
    <w:rsid w:val="00F24568"/>
    <w:rPr>
      <w:rFonts w:ascii="Calibri" w:hAnsi="Calibri"/>
      <w:lang w:val="en-US" w:bidi="en-US"/>
    </w:rPr>
  </w:style>
  <w:style w:type="paragraph" w:styleId="aa">
    <w:name w:val="No Spacing"/>
    <w:basedOn w:val="a"/>
    <w:link w:val="a9"/>
    <w:uiPriority w:val="1"/>
    <w:qFormat/>
    <w:rsid w:val="00F24568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2">
    <w:name w:val="Верхний колонтитул Знак1"/>
    <w:basedOn w:val="a0"/>
    <w:uiPriority w:val="99"/>
    <w:semiHidden/>
    <w:rsid w:val="00F24568"/>
    <w:rPr>
      <w:sz w:val="24"/>
      <w:szCs w:val="24"/>
    </w:rPr>
  </w:style>
  <w:style w:type="character" w:customStyle="1" w:styleId="ab">
    <w:name w:val="Нижний колонтитул Знак"/>
    <w:link w:val="ac"/>
    <w:uiPriority w:val="99"/>
    <w:locked/>
    <w:rsid w:val="00F24568"/>
    <w:rPr>
      <w:rFonts w:ascii="Calibri" w:hAnsi="Calibri"/>
      <w:lang w:val="en-US" w:bidi="en-US"/>
    </w:rPr>
  </w:style>
  <w:style w:type="paragraph" w:styleId="ac">
    <w:name w:val="footer"/>
    <w:basedOn w:val="a"/>
    <w:link w:val="ab"/>
    <w:uiPriority w:val="99"/>
    <w:rsid w:val="00F24568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13">
    <w:name w:val="Нижний колонтитул Знак1"/>
    <w:basedOn w:val="a0"/>
    <w:uiPriority w:val="99"/>
    <w:semiHidden/>
    <w:rsid w:val="00F24568"/>
  </w:style>
  <w:style w:type="character" w:customStyle="1" w:styleId="ad">
    <w:name w:val="Название Знак"/>
    <w:link w:val="ae"/>
    <w:locked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e">
    <w:name w:val="Title"/>
    <w:basedOn w:val="a"/>
    <w:next w:val="a"/>
    <w:link w:val="ad"/>
    <w:qFormat/>
    <w:rsid w:val="00F2456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4">
    <w:name w:val="Название Знак1"/>
    <w:basedOn w:val="a0"/>
    <w:uiPriority w:val="99"/>
    <w:rsid w:val="00F24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Основной текст Знак"/>
    <w:link w:val="af0"/>
    <w:locked/>
    <w:rsid w:val="00F24568"/>
    <w:rPr>
      <w:rFonts w:ascii="PMingLiU" w:eastAsia="PMingLiU"/>
      <w:sz w:val="24"/>
      <w:szCs w:val="24"/>
      <w:lang w:eastAsia="zh-TW"/>
    </w:rPr>
  </w:style>
  <w:style w:type="paragraph" w:styleId="af0">
    <w:name w:val="Body Text"/>
    <w:basedOn w:val="a"/>
    <w:link w:val="af"/>
    <w:rsid w:val="00F24568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5">
    <w:name w:val="Основной текст Знак1"/>
    <w:basedOn w:val="a0"/>
    <w:uiPriority w:val="99"/>
    <w:semiHidden/>
    <w:rsid w:val="00F24568"/>
  </w:style>
  <w:style w:type="character" w:customStyle="1" w:styleId="af1">
    <w:name w:val="Подзаголовок Знак"/>
    <w:link w:val="af2"/>
    <w:locked/>
    <w:rsid w:val="00F24568"/>
    <w:rPr>
      <w:rFonts w:ascii="Calibri" w:hAnsi="Calibri"/>
      <w:i/>
      <w:iCs/>
      <w:sz w:val="24"/>
      <w:szCs w:val="24"/>
      <w:lang w:val="en-US" w:bidi="en-US"/>
    </w:rPr>
  </w:style>
  <w:style w:type="paragraph" w:styleId="af2">
    <w:name w:val="Subtitle"/>
    <w:basedOn w:val="a"/>
    <w:next w:val="a"/>
    <w:link w:val="af1"/>
    <w:qFormat/>
    <w:rsid w:val="00F24568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6">
    <w:name w:val="Подзаголовок Знак1"/>
    <w:basedOn w:val="a0"/>
    <w:uiPriority w:val="11"/>
    <w:rsid w:val="00F245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F24568"/>
    <w:rPr>
      <w:rFonts w:ascii="Tahoma" w:hAnsi="Tahoma" w:cs="Tahoma"/>
      <w:sz w:val="16"/>
      <w:szCs w:val="16"/>
    </w:rPr>
  </w:style>
  <w:style w:type="character" w:customStyle="1" w:styleId="21">
    <w:name w:val="Цитата 2 Знак"/>
    <w:link w:val="22"/>
    <w:locked/>
    <w:rsid w:val="00F24568"/>
    <w:rPr>
      <w:rFonts w:ascii="Cambria" w:hAnsi="Cambria"/>
      <w:i/>
      <w:iCs/>
      <w:color w:val="5A5A5A"/>
      <w:lang w:val="en-US" w:bidi="en-US"/>
    </w:rPr>
  </w:style>
  <w:style w:type="paragraph" w:styleId="22">
    <w:name w:val="Quote"/>
    <w:basedOn w:val="a"/>
    <w:next w:val="a"/>
    <w:link w:val="21"/>
    <w:qFormat/>
    <w:rsid w:val="00F24568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F24568"/>
    <w:rPr>
      <w:i/>
      <w:iCs/>
      <w:color w:val="000000" w:themeColor="text1"/>
    </w:rPr>
  </w:style>
  <w:style w:type="character" w:customStyle="1" w:styleId="af3">
    <w:name w:val="Выделенная цитата Знак"/>
    <w:link w:val="af4"/>
    <w:locked/>
    <w:rsid w:val="00F24568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4">
    <w:name w:val="Intense Quote"/>
    <w:basedOn w:val="a"/>
    <w:next w:val="a"/>
    <w:link w:val="af3"/>
    <w:qFormat/>
    <w:rsid w:val="00F2456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8">
    <w:name w:val="Выделенная цитата Знак1"/>
    <w:basedOn w:val="a0"/>
    <w:uiPriority w:val="30"/>
    <w:rsid w:val="00F24568"/>
    <w:rPr>
      <w:b/>
      <w:bCs/>
      <w:i/>
      <w:iCs/>
      <w:color w:val="4F81BD" w:themeColor="accent1"/>
    </w:rPr>
  </w:style>
  <w:style w:type="paragraph" w:customStyle="1" w:styleId="ConsCell">
    <w:name w:val="ConsCell"/>
    <w:rsid w:val="00F245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link w:val="af6"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6">
    <w:name w:val="footnote text"/>
    <w:basedOn w:val="a"/>
    <w:link w:val="af5"/>
    <w:rsid w:val="00F24568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9">
    <w:name w:val="Текст сноски Знак1"/>
    <w:basedOn w:val="a0"/>
    <w:uiPriority w:val="99"/>
    <w:semiHidden/>
    <w:rsid w:val="00F24568"/>
    <w:rPr>
      <w:sz w:val="20"/>
      <w:szCs w:val="20"/>
    </w:rPr>
  </w:style>
  <w:style w:type="character" w:customStyle="1" w:styleId="23">
    <w:name w:val="Основной текст с отступом 2 Знак"/>
    <w:link w:val="24"/>
    <w:semiHidden/>
    <w:rsid w:val="00F24568"/>
    <w:rPr>
      <w:rFonts w:ascii="Calibri" w:hAnsi="Calibri"/>
      <w:lang w:val="en-US" w:bidi="en-US"/>
    </w:rPr>
  </w:style>
  <w:style w:type="paragraph" w:styleId="24">
    <w:name w:val="Body Text Indent 2"/>
    <w:basedOn w:val="a"/>
    <w:link w:val="23"/>
    <w:semiHidden/>
    <w:unhideWhenUsed/>
    <w:rsid w:val="00F24568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24568"/>
  </w:style>
  <w:style w:type="character" w:customStyle="1" w:styleId="af7">
    <w:name w:val="Текст примечания Знак"/>
    <w:link w:val="af8"/>
    <w:semiHidden/>
    <w:rsid w:val="00F24568"/>
    <w:rPr>
      <w:rFonts w:ascii="Calibri" w:hAnsi="Calibri"/>
      <w:lang w:val="en-US" w:bidi="en-US"/>
    </w:rPr>
  </w:style>
  <w:style w:type="paragraph" w:styleId="af8">
    <w:name w:val="annotation text"/>
    <w:basedOn w:val="a"/>
    <w:link w:val="af7"/>
    <w:semiHidden/>
    <w:unhideWhenUsed/>
    <w:rsid w:val="00F24568"/>
    <w:pPr>
      <w:spacing w:line="240" w:lineRule="auto"/>
    </w:pPr>
    <w:rPr>
      <w:rFonts w:ascii="Calibri" w:hAnsi="Calibri"/>
      <w:lang w:val="en-US" w:bidi="en-US"/>
    </w:rPr>
  </w:style>
  <w:style w:type="character" w:customStyle="1" w:styleId="1a">
    <w:name w:val="Текст примечания Знак1"/>
    <w:basedOn w:val="a0"/>
    <w:uiPriority w:val="99"/>
    <w:semiHidden/>
    <w:rsid w:val="00F24568"/>
    <w:rPr>
      <w:sz w:val="20"/>
      <w:szCs w:val="20"/>
    </w:rPr>
  </w:style>
  <w:style w:type="character" w:customStyle="1" w:styleId="af9">
    <w:name w:val="Тема примечания Знак"/>
    <w:link w:val="afa"/>
    <w:semiHidden/>
    <w:rsid w:val="00F24568"/>
    <w:rPr>
      <w:rFonts w:ascii="Tahoma" w:hAnsi="Tahoma" w:cs="Tahoma"/>
      <w:sz w:val="16"/>
      <w:szCs w:val="16"/>
      <w:lang w:val="en-US" w:bidi="en-US"/>
    </w:rPr>
  </w:style>
  <w:style w:type="paragraph" w:styleId="afa">
    <w:name w:val="annotation subject"/>
    <w:basedOn w:val="af8"/>
    <w:next w:val="af8"/>
    <w:link w:val="af9"/>
    <w:semiHidden/>
    <w:unhideWhenUsed/>
    <w:rsid w:val="00F24568"/>
    <w:rPr>
      <w:rFonts w:ascii="Tahoma" w:hAnsi="Tahoma" w:cs="Tahoma"/>
      <w:sz w:val="16"/>
      <w:szCs w:val="16"/>
    </w:rPr>
  </w:style>
  <w:style w:type="character" w:customStyle="1" w:styleId="1b">
    <w:name w:val="Тема примечания Знак1"/>
    <w:basedOn w:val="1a"/>
    <w:uiPriority w:val="99"/>
    <w:semiHidden/>
    <w:rsid w:val="00F24568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F24568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F24568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uiPriority w:val="99"/>
    <w:semiHidden/>
    <w:rsid w:val="00F24568"/>
    <w:rPr>
      <w:sz w:val="16"/>
      <w:szCs w:val="16"/>
    </w:rPr>
  </w:style>
  <w:style w:type="paragraph" w:styleId="afb">
    <w:name w:val="Body Text Indent"/>
    <w:basedOn w:val="a"/>
    <w:link w:val="afc"/>
    <w:rsid w:val="00F245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24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Hyperlink"/>
    <w:rsid w:val="00F24568"/>
    <w:rPr>
      <w:color w:val="0000FF"/>
      <w:u w:val="single"/>
    </w:rPr>
  </w:style>
  <w:style w:type="paragraph" w:styleId="afe">
    <w:name w:val="Document Map"/>
    <w:basedOn w:val="a"/>
    <w:link w:val="aff"/>
    <w:semiHidden/>
    <w:rsid w:val="00F245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245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c">
    <w:name w:val="Обычный1"/>
    <w:rsid w:val="00F245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FollowedHyperlink"/>
    <w:uiPriority w:val="99"/>
    <w:unhideWhenUsed/>
    <w:rsid w:val="00F2456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24568"/>
  </w:style>
  <w:style w:type="paragraph" w:customStyle="1" w:styleId="xl65">
    <w:name w:val="xl6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nhideWhenUsed/>
    <w:rsid w:val="00F2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F2456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24568"/>
  </w:style>
  <w:style w:type="paragraph" w:customStyle="1" w:styleId="xl96">
    <w:name w:val="xl96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DE6BBE"/>
  </w:style>
  <w:style w:type="character" w:styleId="aff2">
    <w:name w:val="Emphasis"/>
    <w:uiPriority w:val="20"/>
    <w:qFormat/>
    <w:rsid w:val="00DE6BBE"/>
    <w:rPr>
      <w:i/>
      <w:iCs/>
    </w:rPr>
  </w:style>
  <w:style w:type="paragraph" w:customStyle="1" w:styleId="ConsPlusTitle">
    <w:name w:val="ConsPlusTitle"/>
    <w:rsid w:val="006708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2F7B5A"/>
  </w:style>
  <w:style w:type="paragraph" w:styleId="26">
    <w:name w:val="Body Text 2"/>
    <w:basedOn w:val="a"/>
    <w:link w:val="27"/>
    <w:semiHidden/>
    <w:rsid w:val="003B49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7">
    <w:name w:val="Основной текст 2 Знак"/>
    <w:basedOn w:val="a0"/>
    <w:link w:val="26"/>
    <w:semiHidden/>
    <w:rsid w:val="003B49A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34">
    <w:name w:val="Body Text 3"/>
    <w:basedOn w:val="a"/>
    <w:link w:val="35"/>
    <w:semiHidden/>
    <w:rsid w:val="003B49AE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3B49A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ff3">
    <w:name w:val="Strong"/>
    <w:qFormat/>
    <w:rsid w:val="003B49AE"/>
    <w:rPr>
      <w:b/>
      <w:bCs/>
    </w:rPr>
  </w:style>
  <w:style w:type="paragraph" w:styleId="aff4">
    <w:name w:val="Block Text"/>
    <w:basedOn w:val="a"/>
    <w:rsid w:val="003B49AE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568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24568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24568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F24568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F24568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F24568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F24568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F24568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F24568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iPriority w:val="99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F79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A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4568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F2456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24568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F24568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F24568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F24568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F24568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F24568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F24568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24568"/>
  </w:style>
  <w:style w:type="character" w:customStyle="1" w:styleId="ConsPlusNormal">
    <w:name w:val="ConsPlusNormal Знак"/>
    <w:link w:val="ConsPlusNormal0"/>
    <w:uiPriority w:val="99"/>
    <w:locked/>
    <w:rsid w:val="00F2456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9">
    <w:name w:val="Без интервала Знак"/>
    <w:link w:val="aa"/>
    <w:locked/>
    <w:rsid w:val="00F24568"/>
    <w:rPr>
      <w:rFonts w:ascii="Calibri" w:hAnsi="Calibri"/>
      <w:lang w:val="en-US" w:bidi="en-US"/>
    </w:rPr>
  </w:style>
  <w:style w:type="paragraph" w:styleId="aa">
    <w:name w:val="No Spacing"/>
    <w:basedOn w:val="a"/>
    <w:link w:val="a9"/>
    <w:uiPriority w:val="1"/>
    <w:qFormat/>
    <w:rsid w:val="00F24568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2">
    <w:name w:val="Верхний колонтитул Знак1"/>
    <w:basedOn w:val="a0"/>
    <w:uiPriority w:val="99"/>
    <w:semiHidden/>
    <w:rsid w:val="00F24568"/>
    <w:rPr>
      <w:sz w:val="24"/>
      <w:szCs w:val="24"/>
    </w:rPr>
  </w:style>
  <w:style w:type="character" w:customStyle="1" w:styleId="ab">
    <w:name w:val="Нижний колонтитул Знак"/>
    <w:link w:val="ac"/>
    <w:uiPriority w:val="99"/>
    <w:locked/>
    <w:rsid w:val="00F24568"/>
    <w:rPr>
      <w:rFonts w:ascii="Calibri" w:hAnsi="Calibri"/>
      <w:lang w:val="en-US" w:bidi="en-US"/>
    </w:rPr>
  </w:style>
  <w:style w:type="paragraph" w:styleId="ac">
    <w:name w:val="footer"/>
    <w:basedOn w:val="a"/>
    <w:link w:val="ab"/>
    <w:uiPriority w:val="99"/>
    <w:rsid w:val="00F24568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13">
    <w:name w:val="Нижний колонтитул Знак1"/>
    <w:basedOn w:val="a0"/>
    <w:uiPriority w:val="99"/>
    <w:semiHidden/>
    <w:rsid w:val="00F24568"/>
  </w:style>
  <w:style w:type="character" w:customStyle="1" w:styleId="ad">
    <w:name w:val="Название Знак"/>
    <w:link w:val="ae"/>
    <w:locked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e">
    <w:name w:val="Title"/>
    <w:basedOn w:val="a"/>
    <w:next w:val="a"/>
    <w:link w:val="ad"/>
    <w:qFormat/>
    <w:rsid w:val="00F2456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4">
    <w:name w:val="Название Знак1"/>
    <w:basedOn w:val="a0"/>
    <w:uiPriority w:val="99"/>
    <w:rsid w:val="00F24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Основной текст Знак"/>
    <w:link w:val="af0"/>
    <w:locked/>
    <w:rsid w:val="00F24568"/>
    <w:rPr>
      <w:rFonts w:ascii="PMingLiU" w:eastAsia="PMingLiU"/>
      <w:sz w:val="24"/>
      <w:szCs w:val="24"/>
      <w:lang w:eastAsia="zh-TW"/>
    </w:rPr>
  </w:style>
  <w:style w:type="paragraph" w:styleId="af0">
    <w:name w:val="Body Text"/>
    <w:basedOn w:val="a"/>
    <w:link w:val="af"/>
    <w:rsid w:val="00F24568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5">
    <w:name w:val="Основной текст Знак1"/>
    <w:basedOn w:val="a0"/>
    <w:uiPriority w:val="99"/>
    <w:semiHidden/>
    <w:rsid w:val="00F24568"/>
  </w:style>
  <w:style w:type="character" w:customStyle="1" w:styleId="af1">
    <w:name w:val="Подзаголовок Знак"/>
    <w:link w:val="af2"/>
    <w:locked/>
    <w:rsid w:val="00F24568"/>
    <w:rPr>
      <w:rFonts w:ascii="Calibri" w:hAnsi="Calibri"/>
      <w:i/>
      <w:iCs/>
      <w:sz w:val="24"/>
      <w:szCs w:val="24"/>
      <w:lang w:val="en-US" w:bidi="en-US"/>
    </w:rPr>
  </w:style>
  <w:style w:type="paragraph" w:styleId="af2">
    <w:name w:val="Subtitle"/>
    <w:basedOn w:val="a"/>
    <w:next w:val="a"/>
    <w:link w:val="af1"/>
    <w:qFormat/>
    <w:rsid w:val="00F24568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6">
    <w:name w:val="Подзаголовок Знак1"/>
    <w:basedOn w:val="a0"/>
    <w:uiPriority w:val="11"/>
    <w:rsid w:val="00F245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F24568"/>
    <w:rPr>
      <w:rFonts w:ascii="Tahoma" w:hAnsi="Tahoma" w:cs="Tahoma"/>
      <w:sz w:val="16"/>
      <w:szCs w:val="16"/>
    </w:rPr>
  </w:style>
  <w:style w:type="character" w:customStyle="1" w:styleId="21">
    <w:name w:val="Цитата 2 Знак"/>
    <w:link w:val="22"/>
    <w:locked/>
    <w:rsid w:val="00F24568"/>
    <w:rPr>
      <w:rFonts w:ascii="Cambria" w:hAnsi="Cambria"/>
      <w:i/>
      <w:iCs/>
      <w:color w:val="5A5A5A"/>
      <w:lang w:val="en-US" w:bidi="en-US"/>
    </w:rPr>
  </w:style>
  <w:style w:type="paragraph" w:styleId="22">
    <w:name w:val="Quote"/>
    <w:basedOn w:val="a"/>
    <w:next w:val="a"/>
    <w:link w:val="21"/>
    <w:qFormat/>
    <w:rsid w:val="00F24568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F24568"/>
    <w:rPr>
      <w:i/>
      <w:iCs/>
      <w:color w:val="000000" w:themeColor="text1"/>
    </w:rPr>
  </w:style>
  <w:style w:type="character" w:customStyle="1" w:styleId="af3">
    <w:name w:val="Выделенная цитата Знак"/>
    <w:link w:val="af4"/>
    <w:locked/>
    <w:rsid w:val="00F24568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4">
    <w:name w:val="Intense Quote"/>
    <w:basedOn w:val="a"/>
    <w:next w:val="a"/>
    <w:link w:val="af3"/>
    <w:qFormat/>
    <w:rsid w:val="00F2456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8">
    <w:name w:val="Выделенная цитата Знак1"/>
    <w:basedOn w:val="a0"/>
    <w:uiPriority w:val="30"/>
    <w:rsid w:val="00F24568"/>
    <w:rPr>
      <w:b/>
      <w:bCs/>
      <w:i/>
      <w:iCs/>
      <w:color w:val="4F81BD" w:themeColor="accent1"/>
    </w:rPr>
  </w:style>
  <w:style w:type="paragraph" w:customStyle="1" w:styleId="ConsCell">
    <w:name w:val="ConsCell"/>
    <w:rsid w:val="00F245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link w:val="af6"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6">
    <w:name w:val="footnote text"/>
    <w:basedOn w:val="a"/>
    <w:link w:val="af5"/>
    <w:rsid w:val="00F24568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9">
    <w:name w:val="Текст сноски Знак1"/>
    <w:basedOn w:val="a0"/>
    <w:uiPriority w:val="99"/>
    <w:semiHidden/>
    <w:rsid w:val="00F24568"/>
    <w:rPr>
      <w:sz w:val="20"/>
      <w:szCs w:val="20"/>
    </w:rPr>
  </w:style>
  <w:style w:type="character" w:customStyle="1" w:styleId="23">
    <w:name w:val="Основной текст с отступом 2 Знак"/>
    <w:link w:val="24"/>
    <w:semiHidden/>
    <w:rsid w:val="00F24568"/>
    <w:rPr>
      <w:rFonts w:ascii="Calibri" w:hAnsi="Calibri"/>
      <w:lang w:val="en-US" w:bidi="en-US"/>
    </w:rPr>
  </w:style>
  <w:style w:type="paragraph" w:styleId="24">
    <w:name w:val="Body Text Indent 2"/>
    <w:basedOn w:val="a"/>
    <w:link w:val="23"/>
    <w:semiHidden/>
    <w:unhideWhenUsed/>
    <w:rsid w:val="00F24568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24568"/>
  </w:style>
  <w:style w:type="character" w:customStyle="1" w:styleId="af7">
    <w:name w:val="Текст примечания Знак"/>
    <w:link w:val="af8"/>
    <w:semiHidden/>
    <w:rsid w:val="00F24568"/>
    <w:rPr>
      <w:rFonts w:ascii="Calibri" w:hAnsi="Calibri"/>
      <w:lang w:val="en-US" w:bidi="en-US"/>
    </w:rPr>
  </w:style>
  <w:style w:type="paragraph" w:styleId="af8">
    <w:name w:val="annotation text"/>
    <w:basedOn w:val="a"/>
    <w:link w:val="af7"/>
    <w:semiHidden/>
    <w:unhideWhenUsed/>
    <w:rsid w:val="00F24568"/>
    <w:pPr>
      <w:spacing w:line="240" w:lineRule="auto"/>
    </w:pPr>
    <w:rPr>
      <w:rFonts w:ascii="Calibri" w:hAnsi="Calibri"/>
      <w:lang w:val="en-US" w:bidi="en-US"/>
    </w:rPr>
  </w:style>
  <w:style w:type="character" w:customStyle="1" w:styleId="1a">
    <w:name w:val="Текст примечания Знак1"/>
    <w:basedOn w:val="a0"/>
    <w:uiPriority w:val="99"/>
    <w:semiHidden/>
    <w:rsid w:val="00F24568"/>
    <w:rPr>
      <w:sz w:val="20"/>
      <w:szCs w:val="20"/>
    </w:rPr>
  </w:style>
  <w:style w:type="character" w:customStyle="1" w:styleId="af9">
    <w:name w:val="Тема примечания Знак"/>
    <w:link w:val="afa"/>
    <w:semiHidden/>
    <w:rsid w:val="00F24568"/>
    <w:rPr>
      <w:rFonts w:ascii="Tahoma" w:hAnsi="Tahoma" w:cs="Tahoma"/>
      <w:sz w:val="16"/>
      <w:szCs w:val="16"/>
      <w:lang w:val="en-US" w:bidi="en-US"/>
    </w:rPr>
  </w:style>
  <w:style w:type="paragraph" w:styleId="afa">
    <w:name w:val="annotation subject"/>
    <w:basedOn w:val="af8"/>
    <w:next w:val="af8"/>
    <w:link w:val="af9"/>
    <w:semiHidden/>
    <w:unhideWhenUsed/>
    <w:rsid w:val="00F24568"/>
    <w:rPr>
      <w:rFonts w:ascii="Tahoma" w:hAnsi="Tahoma" w:cs="Tahoma"/>
      <w:sz w:val="16"/>
      <w:szCs w:val="16"/>
    </w:rPr>
  </w:style>
  <w:style w:type="character" w:customStyle="1" w:styleId="1b">
    <w:name w:val="Тема примечания Знак1"/>
    <w:basedOn w:val="1a"/>
    <w:uiPriority w:val="99"/>
    <w:semiHidden/>
    <w:rsid w:val="00F24568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F24568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F24568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uiPriority w:val="99"/>
    <w:semiHidden/>
    <w:rsid w:val="00F24568"/>
    <w:rPr>
      <w:sz w:val="16"/>
      <w:szCs w:val="16"/>
    </w:rPr>
  </w:style>
  <w:style w:type="paragraph" w:styleId="afb">
    <w:name w:val="Body Text Indent"/>
    <w:basedOn w:val="a"/>
    <w:link w:val="afc"/>
    <w:rsid w:val="00F245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24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Hyperlink"/>
    <w:rsid w:val="00F24568"/>
    <w:rPr>
      <w:color w:val="0000FF"/>
      <w:u w:val="single"/>
    </w:rPr>
  </w:style>
  <w:style w:type="paragraph" w:styleId="afe">
    <w:name w:val="Document Map"/>
    <w:basedOn w:val="a"/>
    <w:link w:val="aff"/>
    <w:semiHidden/>
    <w:rsid w:val="00F245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245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c">
    <w:name w:val="Обычный1"/>
    <w:rsid w:val="00F245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FollowedHyperlink"/>
    <w:uiPriority w:val="99"/>
    <w:unhideWhenUsed/>
    <w:rsid w:val="00F2456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24568"/>
  </w:style>
  <w:style w:type="paragraph" w:customStyle="1" w:styleId="xl65">
    <w:name w:val="xl6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nhideWhenUsed/>
    <w:rsid w:val="00F2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F2456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24568"/>
  </w:style>
  <w:style w:type="paragraph" w:customStyle="1" w:styleId="xl96">
    <w:name w:val="xl96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DE6BBE"/>
  </w:style>
  <w:style w:type="character" w:styleId="aff2">
    <w:name w:val="Emphasis"/>
    <w:uiPriority w:val="20"/>
    <w:qFormat/>
    <w:rsid w:val="00DE6BBE"/>
    <w:rPr>
      <w:i/>
      <w:iCs/>
    </w:rPr>
  </w:style>
  <w:style w:type="paragraph" w:customStyle="1" w:styleId="ConsPlusTitle">
    <w:name w:val="ConsPlusTitle"/>
    <w:rsid w:val="006708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2F7B5A"/>
  </w:style>
  <w:style w:type="paragraph" w:styleId="26">
    <w:name w:val="Body Text 2"/>
    <w:basedOn w:val="a"/>
    <w:link w:val="27"/>
    <w:semiHidden/>
    <w:rsid w:val="003B49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7">
    <w:name w:val="Основной текст 2 Знак"/>
    <w:basedOn w:val="a0"/>
    <w:link w:val="26"/>
    <w:semiHidden/>
    <w:rsid w:val="003B49A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34">
    <w:name w:val="Body Text 3"/>
    <w:basedOn w:val="a"/>
    <w:link w:val="35"/>
    <w:semiHidden/>
    <w:rsid w:val="003B49AE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3B49A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ff3">
    <w:name w:val="Strong"/>
    <w:qFormat/>
    <w:rsid w:val="003B49AE"/>
    <w:rPr>
      <w:b/>
      <w:bCs/>
    </w:rPr>
  </w:style>
  <w:style w:type="paragraph" w:styleId="aff4">
    <w:name w:val="Block Text"/>
    <w:basedOn w:val="a"/>
    <w:rsid w:val="003B49AE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79536/105782f48579348026e763beef098430090826b6/" TargetMode="External"/><Relationship Id="rId18" Type="http://schemas.openxmlformats.org/officeDocument/2006/relationships/hyperlink" Target="https://base.garant.ru/12112604/d90b7106051b5ed17374dd687d773553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79536/105782f48579348026e763beef098430090826b6/" TargetMode="External"/><Relationship Id="rId17" Type="http://schemas.openxmlformats.org/officeDocument/2006/relationships/hyperlink" Target="https://www.consultant.ru/document/cons_doc_LAW_483142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79536/105782f48579348026e763beef098430090826b6/" TargetMode="External"/><Relationship Id="rId20" Type="http://schemas.openxmlformats.org/officeDocument/2006/relationships/hyperlink" Target="https://base.garant.ru/12156199/363aa18e6c32ff15fa5ec3b09cbefbf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79923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79536/105782f48579348026e763beef098430090826b6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hyperlink" Target="https://base.garant.ru/12156199/363aa18e6c32ff15fa5ec3b09cbefbf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2E67C719-A2E4-4017-8F6F-F1853AE43F61" TargetMode="External"/><Relationship Id="rId14" Type="http://schemas.openxmlformats.org/officeDocument/2006/relationships/hyperlink" Target="https://www.consultant.ru/document/cons_doc_LAW_479923/3fe8d4aaca9650ba62c13ae54fcab444cc149ef2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E15C8-5C94-4C57-99F9-9D5C63EC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4294886959</TotalTime>
  <Pages>1</Pages>
  <Words>5218</Words>
  <Characters>29743</Characters>
  <Application>Microsoft Office Word</Application>
  <DocSecurity>0</DocSecurity>
  <Lines>247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ИВАНОВСКИЙ СЕЛЬСКИЙ СОВЕТ ДЕПУТАТОВ</vt:lpstr>
      <vt:lpstr>НИЖНЕИНГАШСКОГО РАЙОНА </vt:lpstr>
      <vt:lpstr>КРАСНОЯРСКОГО КРАЯ</vt:lpstr>
      <vt:lpstr/>
      <vt:lpstr/>
      <vt:lpstr>РЕШЕНИЕ</vt:lpstr>
    </vt:vector>
  </TitlesOfParts>
  <Company/>
  <LinksUpToDate>false</LinksUpToDate>
  <CharactersWithSpaces>34892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45</cp:revision>
  <cp:lastPrinted>2025-03-31T12:07:00Z</cp:lastPrinted>
  <dcterms:created xsi:type="dcterms:W3CDTF">2022-04-18T07:43:00Z</dcterms:created>
  <dcterms:modified xsi:type="dcterms:W3CDTF">2025-02-19T09:33:00Z</dcterms:modified>
</cp:coreProperties>
</file>