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68" w:rsidRPr="00A10C68" w:rsidRDefault="00A10C68" w:rsidP="002836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A10C68" w:rsidRPr="00283671" w:rsidRDefault="00A10C68" w:rsidP="00A10C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3671"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ИВАНОВСКИЙ СЕЛЬСКИЙ СОВЕТ ДЕПУТАТОВ</w:t>
      </w:r>
    </w:p>
    <w:p w:rsidR="00BE1D26" w:rsidRPr="00283671" w:rsidRDefault="00A10C68" w:rsidP="00A10C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36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НИЖНЕИНГАШСКОГО РАЙОНА </w:t>
      </w:r>
    </w:p>
    <w:p w:rsidR="00A10C68" w:rsidRPr="00283671" w:rsidRDefault="00A10C68" w:rsidP="00A10C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3671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КРАСНОЯРСКОГО КРАЯ</w:t>
      </w:r>
    </w:p>
    <w:p w:rsidR="00A10C68" w:rsidRPr="00283671" w:rsidRDefault="00A10C68" w:rsidP="00A10C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0C68" w:rsidRPr="00283671" w:rsidRDefault="00A10C68" w:rsidP="00A10C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0C68" w:rsidRPr="00283671" w:rsidRDefault="00A10C68" w:rsidP="00A10C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3671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</w:t>
      </w:r>
    </w:p>
    <w:p w:rsidR="00A10C68" w:rsidRPr="00283671" w:rsidRDefault="00A10C68" w:rsidP="00A10C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0C68" w:rsidRPr="00283671" w:rsidRDefault="00283671" w:rsidP="0028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</w:pPr>
      <w:r w:rsidRPr="00283671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 xml:space="preserve">25.12.2023                                </w:t>
      </w:r>
      <w:proofErr w:type="spellStart"/>
      <w:r w:rsidRPr="00283671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>с</w:t>
      </w:r>
      <w:proofErr w:type="gramStart"/>
      <w:r w:rsidRPr="00283671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>.И</w:t>
      </w:r>
      <w:proofErr w:type="gramEnd"/>
      <w:r w:rsidRPr="00283671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>вановка</w:t>
      </w:r>
      <w:proofErr w:type="spellEnd"/>
      <w:r w:rsidRPr="00283671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 xml:space="preserve">                                          № 20-85</w:t>
      </w:r>
    </w:p>
    <w:p w:rsidR="00283671" w:rsidRPr="00283671" w:rsidRDefault="00283671" w:rsidP="0028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</w:pPr>
    </w:p>
    <w:p w:rsidR="00283671" w:rsidRPr="00283671" w:rsidRDefault="00283671" w:rsidP="0028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</w:pPr>
    </w:p>
    <w:p w:rsidR="00A10C68" w:rsidRPr="00283671" w:rsidRDefault="00283671" w:rsidP="00A10C68">
      <w:pPr>
        <w:shd w:val="clear" w:color="auto" w:fill="FFFFFF"/>
        <w:tabs>
          <w:tab w:val="left" w:pos="8222"/>
        </w:tabs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</w:pPr>
      <w:r w:rsidRPr="00283671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>О</w:t>
      </w:r>
      <w:r w:rsidR="00A10C68" w:rsidRPr="00283671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 xml:space="preserve"> внесении изменений и дополнений в Устав Ивановского </w:t>
      </w:r>
      <w:r w:rsidR="007C78BB" w:rsidRPr="00283671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 xml:space="preserve">сельсовета </w:t>
      </w:r>
      <w:r w:rsidR="00A10C68" w:rsidRPr="00283671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>Нижнеингашского района Красноярского края</w:t>
      </w:r>
    </w:p>
    <w:p w:rsidR="00A10C68" w:rsidRPr="00A10C68" w:rsidRDefault="00A10C68" w:rsidP="00A10C68">
      <w:pPr>
        <w:shd w:val="clear" w:color="auto" w:fill="FFFFFF"/>
        <w:tabs>
          <w:tab w:val="left" w:pos="8222"/>
        </w:tabs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</w:p>
    <w:p w:rsidR="00A10C68" w:rsidRPr="00A10C68" w:rsidRDefault="00A10C68" w:rsidP="00A10C68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after="0" w:line="240" w:lineRule="auto"/>
        <w:ind w:left="5" w:right="5" w:firstLine="70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C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приведения Устава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Ивановск</w:t>
      </w:r>
      <w:r w:rsidR="007C78BB">
        <w:rPr>
          <w:rFonts w:ascii="Times New Roman" w:eastAsia="Times New Roman" w:hAnsi="Times New Roman" w:cs="Times New Roman"/>
          <w:sz w:val="28"/>
          <w:szCs w:val="20"/>
          <w:lang w:eastAsia="ru-RU"/>
        </w:rPr>
        <w:t>ий</w:t>
      </w:r>
      <w:r w:rsidRPr="00A10C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в соответствие с требованиями Федерального закона от 06.10.2003 № 131-ФЗ «Об общих принципах организации местного самоуправления в Российской Федерации, руководствуясь ст. ст. 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A10C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Устава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Ивановского</w:t>
      </w:r>
      <w:r w:rsidRPr="00A10C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Нижнеингашского района Красноярского края,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Ивановский</w:t>
      </w:r>
      <w:r w:rsidRPr="00A10C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сельский Совет депутатов </w:t>
      </w:r>
    </w:p>
    <w:p w:rsidR="00A10C68" w:rsidRPr="00A10C68" w:rsidRDefault="00A10C68" w:rsidP="00A10C68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before="120" w:after="120" w:line="240" w:lineRule="auto"/>
        <w:ind w:right="6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10C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РЕШИЛ:</w:t>
      </w:r>
    </w:p>
    <w:p w:rsidR="00A10C68" w:rsidRPr="00A10C68" w:rsidRDefault="00A10C68" w:rsidP="00A10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C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Внести в Устав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Ивановского</w:t>
      </w:r>
      <w:r w:rsidRPr="00A10C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Нижнеингашского района  Красноярского края следующие изменения и дополнения:</w:t>
      </w:r>
    </w:p>
    <w:p w:rsidR="00A10C68" w:rsidRPr="00A10C68" w:rsidRDefault="00A10C68" w:rsidP="00A10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C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1.1.</w:t>
      </w:r>
      <w:r w:rsidRPr="00A10C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 w:rsidRPr="00A1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 7 </w:t>
      </w:r>
      <w:r w:rsidR="00E84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A10C6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1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 </w:t>
      </w:r>
      <w:r w:rsidRPr="00A10C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A10C68" w:rsidRPr="00A10C68" w:rsidRDefault="00A10C68" w:rsidP="00A10C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C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1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 </w:t>
      </w:r>
    </w:p>
    <w:p w:rsidR="00A10C68" w:rsidRPr="00A10C68" w:rsidRDefault="00A10C68" w:rsidP="00A10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Pr="00A1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1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8 следующего содержания:</w:t>
      </w:r>
    </w:p>
    <w:p w:rsidR="00A10C68" w:rsidRDefault="00A10C68" w:rsidP="00A10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0C68">
        <w:rPr>
          <w:rFonts w:ascii="Times New Roman" w:eastAsia="Times New Roman" w:hAnsi="Times New Roman" w:cs="Times New Roman"/>
          <w:sz w:val="28"/>
          <w:szCs w:val="28"/>
          <w:lang w:eastAsia="ru-RU"/>
        </w:rPr>
        <w:t>8) Глава муниципального образования освобождается от ответственности  за  несоблюдение  ограничений и запретов, требований о предотвращении или  об   урегулировании  конфликта  интересов  и  неисполнение  обязанностей,  установленных   настоящим  Федеральным  законом  и  другими  федеральными  законами  в  целях противодействия коррупции, в случае, если несоблюдение  таких  ограничений,  запретов  и  требований,  а также неисполнение таких  обязанностей  признается  следствием не зависящих от него обстоятельств в  порядке,  предусмотренном  частями</w:t>
      </w:r>
      <w:proofErr w:type="gramEnd"/>
      <w:r w:rsidRPr="00A1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3 - 6 статьи 13 Федерального закона от  25 декабря 2008  ода N 273-ФЗ "О противодействии коррупции".</w:t>
      </w:r>
    </w:p>
    <w:p w:rsidR="00A10C68" w:rsidRPr="00A10C68" w:rsidRDefault="00283671" w:rsidP="00283671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A10C68" w:rsidRPr="00A1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 w:rsidR="00A10C68" w:rsidRPr="00A1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2</w:t>
      </w:r>
      <w:r w:rsidR="00A10C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10C68" w:rsidRPr="00A1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</w:t>
      </w:r>
      <w:r w:rsidR="00A10C6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10C68" w:rsidRPr="00A1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A10C68" w:rsidRPr="00A10C68" w:rsidRDefault="00A10C68" w:rsidP="00A10C68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1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Депутат, член выборного органа местного самоуправления, выборное  должностное   лицо   местного   самоуправления,   иное  лицо,  </w:t>
      </w:r>
      <w:r w:rsidRPr="00A1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замещающее  муниципальную должность,  освобождаются от ответственности за несоблюдение  ограничений и запретов, требований о предотвращении или об урегулировании  конфликта  интересов и неисполнение обязанностей, установленных настоящим  Федеральным   законом   и   другими   федеральными   законами   в   целях  противодействия коррупции, в случае, если несоблюдение таких ограничений,  запретов и требований, а также неисполнение таких обязанностей признается  следствием  не  зависящих  от  указанных  лиц  обстоятельств  в  порядке,  предусмотренном частями 3 - 6 статьи 13  Федерального закона от 25 декабря  2008 года N 273-ФЗ "О противодействии коррупции".</w:t>
      </w:r>
    </w:p>
    <w:p w:rsidR="006344E6" w:rsidRPr="00DB18E3" w:rsidRDefault="006344E6" w:rsidP="006344E6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8E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B18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18E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</w:t>
      </w:r>
      <w:r w:rsidR="006F0962">
        <w:rPr>
          <w:rFonts w:ascii="Times New Roman" w:hAnsi="Times New Roman" w:cs="Times New Roman"/>
          <w:sz w:val="28"/>
          <w:szCs w:val="28"/>
        </w:rPr>
        <w:t>ю</w:t>
      </w:r>
      <w:r w:rsidRPr="00DB18E3">
        <w:rPr>
          <w:rFonts w:ascii="Times New Roman" w:hAnsi="Times New Roman" w:cs="Times New Roman"/>
          <w:sz w:val="28"/>
          <w:szCs w:val="28"/>
        </w:rPr>
        <w:t>.</w:t>
      </w:r>
    </w:p>
    <w:p w:rsidR="006344E6" w:rsidRPr="00DB18E3" w:rsidRDefault="006344E6" w:rsidP="006344E6">
      <w:pPr>
        <w:pStyle w:val="2"/>
        <w:rPr>
          <w:szCs w:val="28"/>
        </w:rPr>
      </w:pPr>
      <w:r w:rsidRPr="00DB18E3">
        <w:rPr>
          <w:szCs w:val="28"/>
        </w:rPr>
        <w:t>3. Глава муниципального образования  обязан опубликовать (обнародовать) зарегистрированное настоящее Решение в течении семи дней со дня поступления</w:t>
      </w:r>
      <w:r>
        <w:t xml:space="preserve"> из Управления Министерства юстиции Российской Федерации по Красноярскому краю уведомления о включении  сведений о </w:t>
      </w:r>
      <w:r w:rsidRPr="00DB18E3">
        <w:rPr>
          <w:szCs w:val="28"/>
        </w:rPr>
        <w:t>настоящем решении о внесении изменений и дополнений в устав муниципального образования  в государственный реестр уставов муниципальных образований Красноярского края.</w:t>
      </w:r>
    </w:p>
    <w:p w:rsidR="006344E6" w:rsidRPr="00DB18E3" w:rsidRDefault="006344E6" w:rsidP="00634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8E3">
        <w:rPr>
          <w:rFonts w:ascii="Times New Roman" w:hAnsi="Times New Roman" w:cs="Times New Roman"/>
          <w:sz w:val="28"/>
          <w:szCs w:val="28"/>
        </w:rPr>
        <w:t>4.</w:t>
      </w:r>
      <w:r w:rsidRPr="00DB1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8E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 (обнародования) в печатном издании «</w:t>
      </w:r>
      <w:r>
        <w:rPr>
          <w:rFonts w:ascii="Times New Roman" w:hAnsi="Times New Roman" w:cs="Times New Roman"/>
          <w:sz w:val="28"/>
          <w:szCs w:val="28"/>
        </w:rPr>
        <w:t>Ивановский вестник</w:t>
      </w:r>
      <w:r w:rsidRPr="00DB18E3">
        <w:rPr>
          <w:rFonts w:ascii="Times New Roman" w:hAnsi="Times New Roman" w:cs="Times New Roman"/>
          <w:sz w:val="28"/>
          <w:szCs w:val="28"/>
        </w:rPr>
        <w:t>».</w:t>
      </w:r>
    </w:p>
    <w:p w:rsidR="00A10C68" w:rsidRPr="00A10C68" w:rsidRDefault="00A10C68" w:rsidP="00A10C68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after="0" w:line="240" w:lineRule="auto"/>
        <w:ind w:left="1069" w:right="5" w:firstLine="63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0C68" w:rsidRPr="00A10C68" w:rsidRDefault="00A10C68" w:rsidP="00A10C68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62"/>
        <w:gridCol w:w="4732"/>
      </w:tblGrid>
      <w:tr w:rsidR="00BE1D26" w:rsidTr="00BE1D26">
        <w:trPr>
          <w:trHeight w:val="1036"/>
        </w:trPr>
        <w:tc>
          <w:tcPr>
            <w:tcW w:w="4662" w:type="dxa"/>
          </w:tcPr>
          <w:p w:rsidR="00BE1D26" w:rsidRPr="00BE1D26" w:rsidRDefault="00BE1D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D26" w:rsidRPr="00BE1D26" w:rsidRDefault="00BE1D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D26" w:rsidRPr="00BE1D26" w:rsidRDefault="00BE1D26">
            <w:pPr>
              <w:spacing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E1D2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BE1D26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</w:p>
          <w:p w:rsidR="00BE1D26" w:rsidRPr="00BE1D26" w:rsidRDefault="00BE1D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D2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Совета депутатов </w:t>
            </w:r>
          </w:p>
          <w:p w:rsidR="00BE1D26" w:rsidRPr="00BE1D26" w:rsidRDefault="00BE1D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D26">
              <w:rPr>
                <w:rFonts w:ascii="Times New Roman" w:hAnsi="Times New Roman" w:cs="Times New Roman"/>
                <w:sz w:val="28"/>
                <w:szCs w:val="28"/>
              </w:rPr>
              <w:t xml:space="preserve">____________   В.Г. </w:t>
            </w:r>
            <w:proofErr w:type="spellStart"/>
            <w:r w:rsidRPr="00BE1D26">
              <w:rPr>
                <w:rFonts w:ascii="Times New Roman" w:hAnsi="Times New Roman" w:cs="Times New Roman"/>
                <w:sz w:val="28"/>
                <w:szCs w:val="28"/>
              </w:rPr>
              <w:t>Емелькина</w:t>
            </w:r>
            <w:proofErr w:type="spellEnd"/>
          </w:p>
        </w:tc>
        <w:tc>
          <w:tcPr>
            <w:tcW w:w="4732" w:type="dxa"/>
          </w:tcPr>
          <w:p w:rsidR="00BE1D26" w:rsidRPr="00BE1D26" w:rsidRDefault="00BE1D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D2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BE1D26" w:rsidRPr="00BE1D26" w:rsidRDefault="00BE1D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1D26" w:rsidRPr="00BE1D26" w:rsidRDefault="00BE1D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D26">
              <w:rPr>
                <w:rFonts w:ascii="Times New Roman" w:hAnsi="Times New Roman" w:cs="Times New Roman"/>
                <w:sz w:val="28"/>
                <w:szCs w:val="28"/>
              </w:rPr>
              <w:t xml:space="preserve">            Глава Ивановского сельсовета </w:t>
            </w:r>
          </w:p>
          <w:p w:rsidR="00BE1D26" w:rsidRPr="00BE1D26" w:rsidRDefault="00BE1D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D26" w:rsidRPr="00BE1D26" w:rsidRDefault="00BE1D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D26">
              <w:rPr>
                <w:rFonts w:ascii="Times New Roman" w:hAnsi="Times New Roman" w:cs="Times New Roman"/>
                <w:sz w:val="28"/>
                <w:szCs w:val="28"/>
              </w:rPr>
              <w:t xml:space="preserve">             ____________В.С. </w:t>
            </w:r>
            <w:proofErr w:type="spellStart"/>
            <w:r w:rsidRPr="00BE1D26">
              <w:rPr>
                <w:rFonts w:ascii="Times New Roman" w:hAnsi="Times New Roman" w:cs="Times New Roman"/>
                <w:sz w:val="28"/>
                <w:szCs w:val="28"/>
              </w:rPr>
              <w:t>Линкевич</w:t>
            </w:r>
            <w:proofErr w:type="spellEnd"/>
          </w:p>
        </w:tc>
      </w:tr>
    </w:tbl>
    <w:p w:rsidR="00A10C68" w:rsidRPr="00A10C68" w:rsidRDefault="00A10C68" w:rsidP="00A10C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C68" w:rsidRPr="00A10C68" w:rsidRDefault="00A10C68" w:rsidP="00A10C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C68" w:rsidRPr="00A10C68" w:rsidRDefault="00A10C68" w:rsidP="00A10C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C68" w:rsidRPr="00A10C68" w:rsidRDefault="00A10C68" w:rsidP="00A10C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2280" w:rsidRDefault="00532280"/>
    <w:sectPr w:rsidR="0053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68"/>
    <w:rsid w:val="00283671"/>
    <w:rsid w:val="00532280"/>
    <w:rsid w:val="006344E6"/>
    <w:rsid w:val="006F0962"/>
    <w:rsid w:val="007C78BB"/>
    <w:rsid w:val="00A10C68"/>
    <w:rsid w:val="00BE1D26"/>
    <w:rsid w:val="00E8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6344E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344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6344E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344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ИВАНОВСКИЙ СЕЛЬСКИЙ СОВЕТ ДЕПУТАТОВ</vt:lpstr>
      <vt:lpstr>НИЖНЕИНГАШСКОГО РАЙОНА </vt:lpstr>
      <vt:lpstr>КРАСНОЯРСКОГО КРАЯ</vt:lpstr>
      <vt:lpstr/>
      <vt:lpstr/>
      <vt:lpstr>РЕШЕНИЕ</vt:lpstr>
    </vt:vector>
  </TitlesOfParts>
  <Company>Прокуратура РФ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Мирюк Наталья Владимировна</dc:creator>
  <cp:keywords/>
  <dc:description/>
  <cp:lastModifiedBy>Ивановка</cp:lastModifiedBy>
  <cp:revision>10</cp:revision>
  <cp:lastPrinted>2023-12-25T01:11:00Z</cp:lastPrinted>
  <dcterms:created xsi:type="dcterms:W3CDTF">2023-11-26T09:02:00Z</dcterms:created>
  <dcterms:modified xsi:type="dcterms:W3CDTF">2023-12-25T01:12:00Z</dcterms:modified>
</cp:coreProperties>
</file>