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53" w:rsidRDefault="00516F53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3D51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ИВАНОВСКОГО СЕЛЬСОВЕТА</w:t>
      </w: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6F53" w:rsidRDefault="00516F53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ED4" w:rsidRDefault="004F09D9" w:rsidP="005D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7B050C">
        <w:rPr>
          <w:rFonts w:ascii="Times New Roman" w:hAnsi="Times New Roman" w:cs="Times New Roman"/>
          <w:sz w:val="28"/>
          <w:szCs w:val="28"/>
        </w:rPr>
        <w:t xml:space="preserve"> </w:t>
      </w:r>
      <w:r w:rsidR="00701B35">
        <w:rPr>
          <w:rFonts w:ascii="Times New Roman" w:hAnsi="Times New Roman" w:cs="Times New Roman"/>
          <w:sz w:val="28"/>
          <w:szCs w:val="28"/>
        </w:rPr>
        <w:t xml:space="preserve">    </w:t>
      </w:r>
      <w:r w:rsidR="005D6E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5D6ED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D6ED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D6ED4">
        <w:rPr>
          <w:rFonts w:ascii="Times New Roman" w:hAnsi="Times New Roman" w:cs="Times New Roman"/>
          <w:sz w:val="28"/>
          <w:szCs w:val="28"/>
        </w:rPr>
        <w:t>ван</w:t>
      </w:r>
      <w:r w:rsidR="00A43E87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="00A43E8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6ED4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8F7373">
        <w:rPr>
          <w:rFonts w:ascii="Times New Roman" w:hAnsi="Times New Roman" w:cs="Times New Roman"/>
          <w:sz w:val="28"/>
          <w:szCs w:val="28"/>
        </w:rPr>
        <w:t xml:space="preserve"> </w:t>
      </w:r>
      <w:r w:rsidR="007B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16F53" w:rsidRDefault="00516F53" w:rsidP="005D6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F53" w:rsidRDefault="00516F53" w:rsidP="005D6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60" w:rsidRDefault="00977E60" w:rsidP="005D6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ED4" w:rsidRDefault="005D6ED4" w:rsidP="005D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сезона  20</w:t>
      </w:r>
      <w:r w:rsidR="00A43E87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94FA5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6ED4" w:rsidRDefault="005D6ED4" w:rsidP="005D6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ED4" w:rsidRDefault="005D6ED4" w:rsidP="005D6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ED4" w:rsidRDefault="005D6ED4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4FA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предстоящим началом отопительного сезона 20</w:t>
      </w:r>
      <w:r w:rsidR="00A43E87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94FA5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гг., в соответствии с Правилами и нормами технической эксплуатации жилищного фонда, утвержденными постановлением Госстроя России от 27.09.2003 г. № 170</w:t>
      </w:r>
    </w:p>
    <w:p w:rsidR="003364EB" w:rsidRDefault="003364EB" w:rsidP="00B62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отопительный сезон 20</w:t>
      </w:r>
      <w:r w:rsidR="00A43E87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94FA5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администрации Ивановского сельсовета с 15 сентября 20</w:t>
      </w:r>
      <w:r w:rsidR="00A43E87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года, руководствуясь Правилами, с учетом среднесуточной температуры наружного воздуха за последние 5 суток нижнее +8 градусов.</w:t>
      </w:r>
    </w:p>
    <w:p w:rsidR="00B620D3" w:rsidRDefault="00B620D3" w:rsidP="00B62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620D3" w:rsidRPr="00E87E56" w:rsidRDefault="00B620D3" w:rsidP="00B62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56"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E87E56">
        <w:rPr>
          <w:rFonts w:ascii="Times New Roman" w:hAnsi="Times New Roman" w:cs="Times New Roman"/>
          <w:sz w:val="28"/>
          <w:szCs w:val="28"/>
        </w:rPr>
        <w:t>ает в силу со дня опубликования</w:t>
      </w:r>
      <w:r w:rsidR="00E17D50">
        <w:rPr>
          <w:rFonts w:ascii="Times New Roman" w:hAnsi="Times New Roman" w:cs="Times New Roman"/>
          <w:sz w:val="28"/>
          <w:szCs w:val="28"/>
        </w:rPr>
        <w:t xml:space="preserve"> в печатном издании «Ивановский вестник»</w:t>
      </w:r>
      <w:r w:rsidR="00E87E56">
        <w:rPr>
          <w:rFonts w:ascii="Times New Roman" w:hAnsi="Times New Roman" w:cs="Times New Roman"/>
          <w:sz w:val="28"/>
          <w:szCs w:val="28"/>
        </w:rPr>
        <w:t>.</w:t>
      </w:r>
    </w:p>
    <w:p w:rsidR="00B620D3" w:rsidRDefault="00B620D3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0D3" w:rsidRDefault="00B620D3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373" w:rsidRDefault="008F7373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373" w:rsidRDefault="008F7373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0D3" w:rsidRPr="005D6ED4" w:rsidRDefault="00B620D3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В.С.Линкевич</w:t>
      </w:r>
    </w:p>
    <w:sectPr w:rsidR="00B620D3" w:rsidRPr="005D6ED4" w:rsidSect="009E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1046A"/>
    <w:multiLevelType w:val="hybridMultilevel"/>
    <w:tmpl w:val="4F0E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6ED4"/>
    <w:rsid w:val="00010479"/>
    <w:rsid w:val="0009289A"/>
    <w:rsid w:val="00094878"/>
    <w:rsid w:val="000B631F"/>
    <w:rsid w:val="00103E09"/>
    <w:rsid w:val="00111B86"/>
    <w:rsid w:val="00194FA5"/>
    <w:rsid w:val="002821EE"/>
    <w:rsid w:val="002A213E"/>
    <w:rsid w:val="003364EB"/>
    <w:rsid w:val="00395795"/>
    <w:rsid w:val="003E4C87"/>
    <w:rsid w:val="003F13E9"/>
    <w:rsid w:val="004B753E"/>
    <w:rsid w:val="004F09D9"/>
    <w:rsid w:val="00516F53"/>
    <w:rsid w:val="0053624A"/>
    <w:rsid w:val="00586DDF"/>
    <w:rsid w:val="005D6ED4"/>
    <w:rsid w:val="00617DA3"/>
    <w:rsid w:val="00663C0A"/>
    <w:rsid w:val="006D401F"/>
    <w:rsid w:val="00701B35"/>
    <w:rsid w:val="007326D9"/>
    <w:rsid w:val="007B050C"/>
    <w:rsid w:val="00805A7E"/>
    <w:rsid w:val="0086611B"/>
    <w:rsid w:val="008F7373"/>
    <w:rsid w:val="00977E60"/>
    <w:rsid w:val="009E3D51"/>
    <w:rsid w:val="00A43E87"/>
    <w:rsid w:val="00A9398B"/>
    <w:rsid w:val="00B620D3"/>
    <w:rsid w:val="00B74538"/>
    <w:rsid w:val="00B81DED"/>
    <w:rsid w:val="00C320D3"/>
    <w:rsid w:val="00DB42B9"/>
    <w:rsid w:val="00E17D50"/>
    <w:rsid w:val="00E87E56"/>
    <w:rsid w:val="00EC7BBF"/>
    <w:rsid w:val="00F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Ивановка</cp:lastModifiedBy>
  <cp:revision>40</cp:revision>
  <cp:lastPrinted>2023-08-31T02:02:00Z</cp:lastPrinted>
  <dcterms:created xsi:type="dcterms:W3CDTF">2013-09-09T02:11:00Z</dcterms:created>
  <dcterms:modified xsi:type="dcterms:W3CDTF">2023-08-31T02:03:00Z</dcterms:modified>
</cp:coreProperties>
</file>