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9B" w:rsidRPr="00F413D0" w:rsidRDefault="00C7039B" w:rsidP="00C7039B">
      <w:pPr>
        <w:jc w:val="center"/>
        <w:rPr>
          <w:b/>
          <w:sz w:val="28"/>
          <w:szCs w:val="28"/>
        </w:rPr>
      </w:pPr>
      <w:r w:rsidRPr="00F413D0">
        <w:rPr>
          <w:b/>
          <w:sz w:val="28"/>
          <w:szCs w:val="28"/>
        </w:rPr>
        <w:t xml:space="preserve">АДМИНИСТРАЦИЯ </w:t>
      </w:r>
      <w:r w:rsidR="00453613" w:rsidRPr="00F413D0">
        <w:rPr>
          <w:b/>
          <w:sz w:val="28"/>
          <w:szCs w:val="28"/>
        </w:rPr>
        <w:t>ИВАНО</w:t>
      </w:r>
      <w:r w:rsidRPr="00F413D0">
        <w:rPr>
          <w:b/>
          <w:sz w:val="28"/>
          <w:szCs w:val="28"/>
        </w:rPr>
        <w:t>ВСКОГО СЕЛЬСОВЕТА</w:t>
      </w:r>
    </w:p>
    <w:p w:rsidR="00C7039B" w:rsidRPr="00F413D0" w:rsidRDefault="00C7039B" w:rsidP="00C7039B">
      <w:pPr>
        <w:jc w:val="center"/>
        <w:rPr>
          <w:b/>
          <w:sz w:val="28"/>
          <w:szCs w:val="28"/>
        </w:rPr>
      </w:pPr>
      <w:r w:rsidRPr="00F413D0">
        <w:rPr>
          <w:b/>
          <w:sz w:val="28"/>
          <w:szCs w:val="28"/>
        </w:rPr>
        <w:t>НИЖНЕИНГАШСКОГО РАЙОНА</w:t>
      </w:r>
    </w:p>
    <w:p w:rsidR="00C7039B" w:rsidRPr="00F413D0" w:rsidRDefault="00C7039B" w:rsidP="00C7039B">
      <w:pPr>
        <w:jc w:val="center"/>
        <w:rPr>
          <w:b/>
          <w:sz w:val="28"/>
          <w:szCs w:val="28"/>
        </w:rPr>
      </w:pPr>
      <w:r w:rsidRPr="00F413D0">
        <w:rPr>
          <w:b/>
          <w:sz w:val="28"/>
          <w:szCs w:val="28"/>
        </w:rPr>
        <w:t>КРАСНОЯРСКОГО КРАЯ</w:t>
      </w:r>
    </w:p>
    <w:p w:rsidR="00C7039B" w:rsidRPr="00F413D0" w:rsidRDefault="00C7039B" w:rsidP="00C7039B">
      <w:pPr>
        <w:jc w:val="center"/>
        <w:rPr>
          <w:b/>
          <w:sz w:val="28"/>
          <w:szCs w:val="28"/>
        </w:rPr>
      </w:pPr>
    </w:p>
    <w:p w:rsidR="00C7039B" w:rsidRPr="00F413D0" w:rsidRDefault="00C7039B" w:rsidP="00C7039B">
      <w:pPr>
        <w:jc w:val="center"/>
        <w:rPr>
          <w:b/>
          <w:sz w:val="28"/>
          <w:szCs w:val="28"/>
        </w:rPr>
      </w:pPr>
      <w:r w:rsidRPr="00F413D0">
        <w:rPr>
          <w:b/>
          <w:sz w:val="28"/>
          <w:szCs w:val="28"/>
        </w:rPr>
        <w:t>ПОСТАНОВЛЕНИЕ</w:t>
      </w:r>
      <w:bookmarkStart w:id="0" w:name="_GoBack"/>
      <w:bookmarkEnd w:id="0"/>
    </w:p>
    <w:p w:rsidR="00C7039B" w:rsidRPr="00F413D0" w:rsidRDefault="00C7039B" w:rsidP="00C7039B">
      <w:pPr>
        <w:jc w:val="right"/>
        <w:rPr>
          <w:b/>
          <w:sz w:val="28"/>
          <w:szCs w:val="28"/>
        </w:rPr>
      </w:pPr>
    </w:p>
    <w:p w:rsidR="00C7039B" w:rsidRPr="00F413D0" w:rsidRDefault="00C7039B" w:rsidP="00C7039B">
      <w:pPr>
        <w:jc w:val="right"/>
        <w:rPr>
          <w:b/>
          <w:sz w:val="28"/>
          <w:szCs w:val="28"/>
        </w:rPr>
      </w:pPr>
    </w:p>
    <w:p w:rsidR="00C7039B" w:rsidRPr="00F413D0" w:rsidRDefault="0098585E" w:rsidP="00C703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28D0" w:rsidRPr="00F413D0">
        <w:rPr>
          <w:sz w:val="28"/>
          <w:szCs w:val="28"/>
        </w:rPr>
        <w:t>00</w:t>
      </w:r>
      <w:r w:rsidR="00C7039B" w:rsidRPr="00F413D0">
        <w:rPr>
          <w:sz w:val="28"/>
          <w:szCs w:val="28"/>
        </w:rPr>
        <w:t>.</w:t>
      </w:r>
      <w:r w:rsidR="00CB28D0" w:rsidRPr="00F413D0">
        <w:rPr>
          <w:sz w:val="28"/>
          <w:szCs w:val="28"/>
        </w:rPr>
        <w:t>0</w:t>
      </w:r>
      <w:r w:rsidR="00453613" w:rsidRPr="00F413D0">
        <w:rPr>
          <w:sz w:val="28"/>
          <w:szCs w:val="28"/>
        </w:rPr>
        <w:t>0</w:t>
      </w:r>
      <w:r w:rsidR="00C7039B" w:rsidRPr="00F413D0">
        <w:rPr>
          <w:sz w:val="28"/>
          <w:szCs w:val="28"/>
        </w:rPr>
        <w:t>.202</w:t>
      </w:r>
      <w:r w:rsidR="00CB28D0" w:rsidRPr="00F413D0">
        <w:rPr>
          <w:sz w:val="28"/>
          <w:szCs w:val="28"/>
        </w:rPr>
        <w:t>5</w:t>
      </w:r>
      <w:r w:rsidR="00C7039B" w:rsidRPr="00F413D0">
        <w:rPr>
          <w:sz w:val="28"/>
          <w:szCs w:val="28"/>
        </w:rPr>
        <w:t xml:space="preserve">           </w:t>
      </w:r>
      <w:r w:rsidR="00F413D0">
        <w:rPr>
          <w:sz w:val="28"/>
          <w:szCs w:val="28"/>
        </w:rPr>
        <w:t xml:space="preserve">                           </w:t>
      </w:r>
      <w:r w:rsidR="00C7039B" w:rsidRPr="00F413D0">
        <w:rPr>
          <w:sz w:val="28"/>
          <w:szCs w:val="28"/>
        </w:rPr>
        <w:t xml:space="preserve">   </w:t>
      </w:r>
      <w:proofErr w:type="spellStart"/>
      <w:r w:rsidR="00F413D0">
        <w:rPr>
          <w:sz w:val="28"/>
          <w:szCs w:val="28"/>
        </w:rPr>
        <w:t>с</w:t>
      </w:r>
      <w:proofErr w:type="gramStart"/>
      <w:r w:rsidR="00C7039B" w:rsidRPr="00F413D0">
        <w:rPr>
          <w:sz w:val="28"/>
          <w:szCs w:val="28"/>
        </w:rPr>
        <w:t>.</w:t>
      </w:r>
      <w:r w:rsidR="00453613" w:rsidRPr="00F413D0">
        <w:rPr>
          <w:sz w:val="28"/>
          <w:szCs w:val="28"/>
        </w:rPr>
        <w:t>И</w:t>
      </w:r>
      <w:proofErr w:type="gramEnd"/>
      <w:r w:rsidR="00453613" w:rsidRPr="00F413D0">
        <w:rPr>
          <w:sz w:val="28"/>
          <w:szCs w:val="28"/>
        </w:rPr>
        <w:t>ван</w:t>
      </w:r>
      <w:r w:rsidR="00C7039B" w:rsidRPr="00F413D0">
        <w:rPr>
          <w:sz w:val="28"/>
          <w:szCs w:val="28"/>
        </w:rPr>
        <w:t>овка</w:t>
      </w:r>
      <w:proofErr w:type="spellEnd"/>
      <w:r w:rsidR="00C7039B" w:rsidRPr="00F413D0">
        <w:rPr>
          <w:sz w:val="28"/>
          <w:szCs w:val="28"/>
        </w:rPr>
        <w:t xml:space="preserve">                                            № </w:t>
      </w:r>
      <w:r w:rsidR="00453613" w:rsidRPr="00F413D0">
        <w:rPr>
          <w:sz w:val="28"/>
          <w:szCs w:val="28"/>
        </w:rPr>
        <w:t>00</w:t>
      </w:r>
      <w:r w:rsidR="00C7039B" w:rsidRPr="00F413D0">
        <w:rPr>
          <w:sz w:val="28"/>
          <w:szCs w:val="28"/>
        </w:rPr>
        <w:t xml:space="preserve">            </w:t>
      </w:r>
    </w:p>
    <w:p w:rsidR="00C7039B" w:rsidRPr="00F413D0" w:rsidRDefault="00C7039B" w:rsidP="00C7039B">
      <w:pPr>
        <w:jc w:val="both"/>
        <w:rPr>
          <w:sz w:val="28"/>
          <w:szCs w:val="28"/>
        </w:rPr>
      </w:pPr>
    </w:p>
    <w:p w:rsidR="00C7039B" w:rsidRPr="00F413D0" w:rsidRDefault="00C7039B" w:rsidP="00C7039B">
      <w:pPr>
        <w:jc w:val="both"/>
        <w:rPr>
          <w:b/>
          <w:sz w:val="28"/>
          <w:szCs w:val="28"/>
        </w:rPr>
      </w:pPr>
      <w:r w:rsidRPr="00F413D0">
        <w:rPr>
          <w:b/>
          <w:sz w:val="28"/>
          <w:szCs w:val="28"/>
        </w:rPr>
        <w:t xml:space="preserve">Об утверждении отчета об исполнении  бюджета </w:t>
      </w:r>
      <w:r w:rsidR="00453613" w:rsidRPr="00F413D0">
        <w:rPr>
          <w:b/>
          <w:sz w:val="28"/>
          <w:szCs w:val="28"/>
        </w:rPr>
        <w:t>Ивано</w:t>
      </w:r>
      <w:r w:rsidRPr="00F413D0">
        <w:rPr>
          <w:b/>
          <w:sz w:val="28"/>
          <w:szCs w:val="28"/>
        </w:rPr>
        <w:t xml:space="preserve">вского сельсовета </w:t>
      </w:r>
      <w:proofErr w:type="spellStart"/>
      <w:r w:rsidRPr="00F413D0">
        <w:rPr>
          <w:b/>
          <w:sz w:val="28"/>
          <w:szCs w:val="28"/>
        </w:rPr>
        <w:t>Нижнеингашского</w:t>
      </w:r>
      <w:proofErr w:type="spellEnd"/>
      <w:r w:rsidRPr="00F413D0">
        <w:rPr>
          <w:b/>
          <w:sz w:val="28"/>
          <w:szCs w:val="28"/>
        </w:rPr>
        <w:t xml:space="preserve"> района Красноярского края  за </w:t>
      </w:r>
      <w:r w:rsidR="00DD37F0" w:rsidRPr="00F413D0">
        <w:rPr>
          <w:b/>
          <w:sz w:val="28"/>
          <w:szCs w:val="28"/>
        </w:rPr>
        <w:t>1</w:t>
      </w:r>
      <w:r w:rsidRPr="00F413D0">
        <w:rPr>
          <w:b/>
          <w:sz w:val="28"/>
          <w:szCs w:val="28"/>
        </w:rPr>
        <w:t xml:space="preserve"> </w:t>
      </w:r>
      <w:r w:rsidR="00DD37F0" w:rsidRPr="00F413D0">
        <w:rPr>
          <w:b/>
          <w:sz w:val="28"/>
          <w:szCs w:val="28"/>
        </w:rPr>
        <w:t>кв.</w:t>
      </w:r>
      <w:r w:rsidRPr="00F413D0">
        <w:rPr>
          <w:b/>
          <w:sz w:val="28"/>
          <w:szCs w:val="28"/>
        </w:rPr>
        <w:t xml:space="preserve">  202</w:t>
      </w:r>
      <w:r w:rsidR="00CB28D0" w:rsidRPr="00F413D0">
        <w:rPr>
          <w:b/>
          <w:sz w:val="28"/>
          <w:szCs w:val="28"/>
        </w:rPr>
        <w:t>5</w:t>
      </w:r>
      <w:r w:rsidRPr="00F413D0">
        <w:rPr>
          <w:b/>
          <w:sz w:val="28"/>
          <w:szCs w:val="28"/>
        </w:rPr>
        <w:t xml:space="preserve"> г.</w:t>
      </w:r>
    </w:p>
    <w:p w:rsidR="00C7039B" w:rsidRPr="00F413D0" w:rsidRDefault="00C7039B" w:rsidP="00C7039B">
      <w:pPr>
        <w:jc w:val="both"/>
        <w:rPr>
          <w:sz w:val="28"/>
          <w:szCs w:val="28"/>
        </w:rPr>
      </w:pPr>
    </w:p>
    <w:p w:rsidR="00C7039B" w:rsidRPr="00F413D0" w:rsidRDefault="00C7039B" w:rsidP="00C7039B">
      <w:pPr>
        <w:jc w:val="both"/>
        <w:rPr>
          <w:sz w:val="28"/>
          <w:szCs w:val="28"/>
        </w:rPr>
      </w:pPr>
    </w:p>
    <w:p w:rsidR="00C7039B" w:rsidRPr="00F413D0" w:rsidRDefault="00C7039B" w:rsidP="00C7039B">
      <w:pPr>
        <w:jc w:val="both"/>
        <w:rPr>
          <w:sz w:val="28"/>
          <w:szCs w:val="28"/>
        </w:rPr>
      </w:pPr>
      <w:r w:rsidRPr="00F413D0">
        <w:rPr>
          <w:sz w:val="28"/>
          <w:szCs w:val="28"/>
        </w:rPr>
        <w:t xml:space="preserve">                 Руководствуясь Уставом </w:t>
      </w:r>
      <w:r w:rsidR="00453613" w:rsidRPr="00F413D0">
        <w:rPr>
          <w:sz w:val="28"/>
          <w:szCs w:val="28"/>
        </w:rPr>
        <w:t>Иван</w:t>
      </w:r>
      <w:r w:rsidRPr="00F413D0">
        <w:rPr>
          <w:sz w:val="28"/>
          <w:szCs w:val="28"/>
        </w:rPr>
        <w:t xml:space="preserve">овского сельсовета </w:t>
      </w:r>
      <w:proofErr w:type="spellStart"/>
      <w:r w:rsidRPr="00F413D0">
        <w:rPr>
          <w:sz w:val="28"/>
          <w:szCs w:val="28"/>
        </w:rPr>
        <w:t>Нижнеингашского</w:t>
      </w:r>
      <w:proofErr w:type="spellEnd"/>
      <w:r w:rsidRPr="00F413D0">
        <w:rPr>
          <w:sz w:val="28"/>
          <w:szCs w:val="28"/>
        </w:rPr>
        <w:t xml:space="preserve"> района, рассмотрев итоги исполнения бюджета за </w:t>
      </w:r>
      <w:r w:rsidR="00DD37F0" w:rsidRPr="00F413D0">
        <w:rPr>
          <w:sz w:val="28"/>
          <w:szCs w:val="28"/>
        </w:rPr>
        <w:t>1</w:t>
      </w:r>
      <w:r w:rsidRPr="00F413D0">
        <w:rPr>
          <w:sz w:val="28"/>
          <w:szCs w:val="28"/>
        </w:rPr>
        <w:t xml:space="preserve"> </w:t>
      </w:r>
      <w:r w:rsidR="00DD37F0" w:rsidRPr="00F413D0">
        <w:rPr>
          <w:sz w:val="28"/>
          <w:szCs w:val="28"/>
        </w:rPr>
        <w:t>кв</w:t>
      </w:r>
      <w:r w:rsidRPr="00F413D0">
        <w:rPr>
          <w:sz w:val="28"/>
          <w:szCs w:val="28"/>
        </w:rPr>
        <w:t>. 202</w:t>
      </w:r>
      <w:r w:rsidR="00CB28D0" w:rsidRPr="00F413D0">
        <w:rPr>
          <w:sz w:val="28"/>
          <w:szCs w:val="28"/>
        </w:rPr>
        <w:t>5</w:t>
      </w:r>
      <w:r w:rsidRPr="00F413D0">
        <w:rPr>
          <w:sz w:val="28"/>
          <w:szCs w:val="28"/>
        </w:rPr>
        <w:t xml:space="preserve">года, </w:t>
      </w:r>
    </w:p>
    <w:p w:rsidR="00C7039B" w:rsidRPr="00F413D0" w:rsidRDefault="00C7039B" w:rsidP="00C7039B">
      <w:pPr>
        <w:jc w:val="both"/>
        <w:rPr>
          <w:sz w:val="28"/>
          <w:szCs w:val="28"/>
        </w:rPr>
      </w:pPr>
      <w:r w:rsidRPr="00F413D0">
        <w:rPr>
          <w:sz w:val="28"/>
          <w:szCs w:val="28"/>
        </w:rPr>
        <w:t xml:space="preserve">ПОСТАНОВЛЯЮ: </w:t>
      </w:r>
    </w:p>
    <w:p w:rsidR="00C7039B" w:rsidRPr="00F413D0" w:rsidRDefault="00C7039B" w:rsidP="00C7039B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F413D0">
        <w:rPr>
          <w:sz w:val="28"/>
          <w:szCs w:val="28"/>
        </w:rPr>
        <w:t xml:space="preserve">Утвердить исполнение  бюджета за </w:t>
      </w:r>
      <w:r w:rsidR="00DD37F0" w:rsidRPr="00F413D0">
        <w:rPr>
          <w:sz w:val="28"/>
          <w:szCs w:val="28"/>
        </w:rPr>
        <w:t>1 квартал</w:t>
      </w:r>
      <w:r w:rsidRPr="00F413D0">
        <w:rPr>
          <w:sz w:val="28"/>
          <w:szCs w:val="28"/>
        </w:rPr>
        <w:t xml:space="preserve"> 202</w:t>
      </w:r>
      <w:r w:rsidR="00CB28D0" w:rsidRPr="00F413D0">
        <w:rPr>
          <w:sz w:val="28"/>
          <w:szCs w:val="28"/>
        </w:rPr>
        <w:t>5</w:t>
      </w:r>
      <w:r w:rsidRPr="00F413D0">
        <w:rPr>
          <w:sz w:val="28"/>
          <w:szCs w:val="28"/>
        </w:rPr>
        <w:t xml:space="preserve"> года по доходам в сумме  </w:t>
      </w:r>
      <w:r w:rsidR="00CB28D0" w:rsidRPr="00F413D0">
        <w:rPr>
          <w:b/>
          <w:bCs/>
          <w:sz w:val="28"/>
          <w:szCs w:val="28"/>
        </w:rPr>
        <w:t>6 157 771</w:t>
      </w:r>
      <w:r w:rsidR="00453613" w:rsidRPr="00F413D0">
        <w:rPr>
          <w:b/>
          <w:bCs/>
          <w:sz w:val="28"/>
          <w:szCs w:val="28"/>
        </w:rPr>
        <w:t>,</w:t>
      </w:r>
      <w:r w:rsidR="00DD37F0" w:rsidRPr="00F413D0">
        <w:rPr>
          <w:b/>
          <w:bCs/>
          <w:sz w:val="28"/>
          <w:szCs w:val="28"/>
        </w:rPr>
        <w:t>5</w:t>
      </w:r>
      <w:r w:rsidR="00CB28D0" w:rsidRPr="00F413D0">
        <w:rPr>
          <w:b/>
          <w:bCs/>
          <w:sz w:val="28"/>
          <w:szCs w:val="28"/>
        </w:rPr>
        <w:t>1</w:t>
      </w:r>
      <w:r w:rsidR="00DD37F0" w:rsidRPr="00F413D0">
        <w:rPr>
          <w:b/>
          <w:bCs/>
          <w:sz w:val="28"/>
          <w:szCs w:val="28"/>
        </w:rPr>
        <w:t xml:space="preserve"> </w:t>
      </w:r>
      <w:r w:rsidRPr="00F413D0">
        <w:rPr>
          <w:sz w:val="28"/>
          <w:szCs w:val="28"/>
        </w:rPr>
        <w:t xml:space="preserve">рублей и расходам в сумме  </w:t>
      </w:r>
      <w:r w:rsidR="00CB28D0" w:rsidRPr="00F413D0">
        <w:rPr>
          <w:b/>
          <w:color w:val="000000"/>
          <w:sz w:val="28"/>
          <w:szCs w:val="28"/>
        </w:rPr>
        <w:t>6 112 046</w:t>
      </w:r>
      <w:r w:rsidRPr="00F413D0">
        <w:rPr>
          <w:b/>
          <w:color w:val="000000"/>
          <w:sz w:val="28"/>
          <w:szCs w:val="28"/>
        </w:rPr>
        <w:t>,</w:t>
      </w:r>
      <w:r w:rsidR="00CB28D0" w:rsidRPr="00F413D0">
        <w:rPr>
          <w:b/>
          <w:color w:val="000000"/>
          <w:sz w:val="28"/>
          <w:szCs w:val="28"/>
        </w:rPr>
        <w:t>52</w:t>
      </w:r>
      <w:r w:rsidR="00DD37F0" w:rsidRPr="00F413D0">
        <w:rPr>
          <w:b/>
          <w:color w:val="000000"/>
          <w:sz w:val="28"/>
          <w:szCs w:val="28"/>
        </w:rPr>
        <w:t xml:space="preserve"> </w:t>
      </w:r>
      <w:r w:rsidRPr="00F413D0">
        <w:rPr>
          <w:sz w:val="28"/>
          <w:szCs w:val="28"/>
        </w:rPr>
        <w:t>рублей.</w:t>
      </w:r>
    </w:p>
    <w:p w:rsidR="00C7039B" w:rsidRPr="00F413D0" w:rsidRDefault="00C7039B" w:rsidP="00C7039B">
      <w:pPr>
        <w:jc w:val="both"/>
        <w:rPr>
          <w:sz w:val="28"/>
          <w:szCs w:val="28"/>
        </w:rPr>
      </w:pPr>
      <w:r w:rsidRPr="00F413D0">
        <w:rPr>
          <w:sz w:val="28"/>
          <w:szCs w:val="28"/>
        </w:rPr>
        <w:t xml:space="preserve">        2. Утвердить отчет об исполнении бюджета за </w:t>
      </w:r>
      <w:r w:rsidR="00DD37F0" w:rsidRPr="00F413D0">
        <w:rPr>
          <w:sz w:val="28"/>
          <w:szCs w:val="28"/>
        </w:rPr>
        <w:t>1</w:t>
      </w:r>
      <w:r w:rsidRPr="00F413D0">
        <w:rPr>
          <w:sz w:val="28"/>
          <w:szCs w:val="28"/>
        </w:rPr>
        <w:t xml:space="preserve"> </w:t>
      </w:r>
      <w:r w:rsidR="00DD37F0" w:rsidRPr="00F413D0">
        <w:rPr>
          <w:sz w:val="28"/>
          <w:szCs w:val="28"/>
        </w:rPr>
        <w:t>кв</w:t>
      </w:r>
      <w:r w:rsidRPr="00F413D0">
        <w:rPr>
          <w:sz w:val="28"/>
          <w:szCs w:val="28"/>
        </w:rPr>
        <w:t>. 202</w:t>
      </w:r>
      <w:r w:rsidR="00CB28D0" w:rsidRPr="00F413D0">
        <w:rPr>
          <w:sz w:val="28"/>
          <w:szCs w:val="28"/>
        </w:rPr>
        <w:t>5</w:t>
      </w:r>
      <w:r w:rsidRPr="00F413D0">
        <w:rPr>
          <w:sz w:val="28"/>
          <w:szCs w:val="28"/>
        </w:rPr>
        <w:t xml:space="preserve"> г.  согласно приложению.                </w:t>
      </w:r>
    </w:p>
    <w:p w:rsidR="00C7039B" w:rsidRPr="00F413D0" w:rsidRDefault="00C7039B" w:rsidP="00C7039B">
      <w:pPr>
        <w:jc w:val="both"/>
        <w:rPr>
          <w:sz w:val="28"/>
          <w:szCs w:val="28"/>
        </w:rPr>
      </w:pPr>
      <w:r w:rsidRPr="00F413D0">
        <w:rPr>
          <w:sz w:val="28"/>
          <w:szCs w:val="28"/>
        </w:rPr>
        <w:t xml:space="preserve">        3. </w:t>
      </w:r>
      <w:proofErr w:type="gramStart"/>
      <w:r w:rsidRPr="00F413D0">
        <w:rPr>
          <w:sz w:val="28"/>
          <w:szCs w:val="28"/>
        </w:rPr>
        <w:t>Контроль за</w:t>
      </w:r>
      <w:proofErr w:type="gramEnd"/>
      <w:r w:rsidRPr="00F413D0">
        <w:rPr>
          <w:sz w:val="28"/>
          <w:szCs w:val="28"/>
        </w:rPr>
        <w:t xml:space="preserve"> исполнением данного постановления возложить на комиссию </w:t>
      </w:r>
    </w:p>
    <w:p w:rsidR="00C7039B" w:rsidRPr="00F413D0" w:rsidRDefault="00C7039B" w:rsidP="00C7039B">
      <w:pPr>
        <w:jc w:val="both"/>
        <w:rPr>
          <w:sz w:val="28"/>
          <w:szCs w:val="28"/>
        </w:rPr>
      </w:pPr>
      <w:r w:rsidRPr="00F413D0">
        <w:rPr>
          <w:sz w:val="28"/>
          <w:szCs w:val="28"/>
        </w:rPr>
        <w:t>по экономическим вопросам, землепользованию и экологии.</w:t>
      </w:r>
    </w:p>
    <w:p w:rsidR="00C7039B" w:rsidRPr="00F413D0" w:rsidRDefault="00C7039B" w:rsidP="00C7039B">
      <w:pPr>
        <w:jc w:val="both"/>
        <w:rPr>
          <w:sz w:val="28"/>
          <w:szCs w:val="28"/>
        </w:rPr>
      </w:pPr>
      <w:r w:rsidRPr="00F413D0">
        <w:rPr>
          <w:sz w:val="28"/>
          <w:szCs w:val="28"/>
        </w:rPr>
        <w:t xml:space="preserve">        4. Настоящее постановление вступает в силу со дня официального опубликования в печатном издании «</w:t>
      </w:r>
      <w:r w:rsidR="00453613" w:rsidRPr="00F413D0">
        <w:rPr>
          <w:sz w:val="28"/>
          <w:szCs w:val="28"/>
        </w:rPr>
        <w:t xml:space="preserve">Ивановский </w:t>
      </w:r>
      <w:r w:rsidRPr="00F413D0">
        <w:rPr>
          <w:sz w:val="28"/>
          <w:szCs w:val="28"/>
        </w:rPr>
        <w:t>Вестник»</w:t>
      </w:r>
      <w:r w:rsidR="00F413D0" w:rsidRPr="00F413D0">
        <w:rPr>
          <w:sz w:val="28"/>
          <w:szCs w:val="28"/>
        </w:rPr>
        <w:t>.</w:t>
      </w:r>
      <w:r w:rsidRPr="00F413D0">
        <w:rPr>
          <w:sz w:val="28"/>
          <w:szCs w:val="28"/>
        </w:rPr>
        <w:t xml:space="preserve"> </w:t>
      </w:r>
    </w:p>
    <w:p w:rsidR="00C7039B" w:rsidRPr="00F413D0" w:rsidRDefault="00C7039B" w:rsidP="00C7039B">
      <w:pPr>
        <w:jc w:val="both"/>
        <w:rPr>
          <w:sz w:val="28"/>
          <w:szCs w:val="28"/>
        </w:rPr>
      </w:pPr>
    </w:p>
    <w:p w:rsidR="00C7039B" w:rsidRPr="00F413D0" w:rsidRDefault="00C7039B" w:rsidP="00C7039B">
      <w:pPr>
        <w:jc w:val="both"/>
        <w:rPr>
          <w:sz w:val="28"/>
          <w:szCs w:val="28"/>
        </w:rPr>
      </w:pPr>
    </w:p>
    <w:p w:rsidR="00C7039B" w:rsidRPr="00F413D0" w:rsidRDefault="00C7039B" w:rsidP="00C7039B">
      <w:pPr>
        <w:jc w:val="both"/>
        <w:rPr>
          <w:sz w:val="28"/>
          <w:szCs w:val="28"/>
        </w:rPr>
      </w:pPr>
    </w:p>
    <w:p w:rsidR="00C7039B" w:rsidRDefault="00F413D0" w:rsidP="00C7039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7039B" w:rsidRPr="00F413D0">
        <w:rPr>
          <w:sz w:val="28"/>
          <w:szCs w:val="28"/>
        </w:rPr>
        <w:t xml:space="preserve">      Глава </w:t>
      </w:r>
      <w:r w:rsidR="00453613" w:rsidRPr="00F413D0">
        <w:rPr>
          <w:sz w:val="28"/>
          <w:szCs w:val="28"/>
        </w:rPr>
        <w:t>Иван</w:t>
      </w:r>
      <w:r w:rsidR="00C7039B" w:rsidRPr="00F413D0">
        <w:rPr>
          <w:sz w:val="28"/>
          <w:szCs w:val="28"/>
        </w:rPr>
        <w:t xml:space="preserve">овского сельсовета                                             </w:t>
      </w:r>
      <w:proofErr w:type="spellStart"/>
      <w:r w:rsidR="00C7039B" w:rsidRPr="00F413D0">
        <w:rPr>
          <w:sz w:val="28"/>
          <w:szCs w:val="28"/>
        </w:rPr>
        <w:t>В.</w:t>
      </w:r>
      <w:r w:rsidR="00453613" w:rsidRPr="00F413D0">
        <w:rPr>
          <w:sz w:val="28"/>
          <w:szCs w:val="28"/>
        </w:rPr>
        <w:t>С</w:t>
      </w:r>
      <w:r w:rsidR="00C7039B" w:rsidRPr="00F413D0">
        <w:rPr>
          <w:sz w:val="28"/>
          <w:szCs w:val="28"/>
        </w:rPr>
        <w:t>.</w:t>
      </w:r>
      <w:r w:rsidR="00453613" w:rsidRPr="00F413D0">
        <w:rPr>
          <w:sz w:val="28"/>
          <w:szCs w:val="28"/>
        </w:rPr>
        <w:t>Линкевич</w:t>
      </w:r>
      <w:proofErr w:type="spellEnd"/>
    </w:p>
    <w:p w:rsidR="00F413D0" w:rsidRDefault="00F413D0" w:rsidP="00C7039B">
      <w:pPr>
        <w:rPr>
          <w:sz w:val="28"/>
          <w:szCs w:val="28"/>
        </w:rPr>
      </w:pPr>
    </w:p>
    <w:p w:rsidR="00F413D0" w:rsidRDefault="00F413D0" w:rsidP="00C7039B">
      <w:pPr>
        <w:rPr>
          <w:sz w:val="28"/>
          <w:szCs w:val="28"/>
        </w:rPr>
      </w:pPr>
    </w:p>
    <w:p w:rsidR="00F413D0" w:rsidRDefault="00F413D0" w:rsidP="00C7039B">
      <w:pPr>
        <w:rPr>
          <w:sz w:val="28"/>
          <w:szCs w:val="28"/>
        </w:rPr>
      </w:pPr>
    </w:p>
    <w:p w:rsidR="00F413D0" w:rsidRDefault="00F413D0" w:rsidP="00C7039B">
      <w:pPr>
        <w:rPr>
          <w:sz w:val="28"/>
          <w:szCs w:val="28"/>
        </w:rPr>
      </w:pPr>
    </w:p>
    <w:p w:rsidR="00F413D0" w:rsidRDefault="00F413D0" w:rsidP="00C7039B">
      <w:pPr>
        <w:rPr>
          <w:sz w:val="28"/>
          <w:szCs w:val="28"/>
        </w:rPr>
      </w:pPr>
    </w:p>
    <w:p w:rsidR="00F413D0" w:rsidRDefault="00F413D0" w:rsidP="00C7039B">
      <w:pPr>
        <w:rPr>
          <w:sz w:val="28"/>
          <w:szCs w:val="28"/>
        </w:rPr>
      </w:pPr>
    </w:p>
    <w:p w:rsidR="00F413D0" w:rsidRDefault="00F413D0" w:rsidP="00C7039B">
      <w:pPr>
        <w:rPr>
          <w:sz w:val="28"/>
          <w:szCs w:val="28"/>
        </w:rPr>
      </w:pPr>
    </w:p>
    <w:p w:rsidR="00F413D0" w:rsidRDefault="00F413D0" w:rsidP="00C7039B">
      <w:pPr>
        <w:rPr>
          <w:sz w:val="28"/>
          <w:szCs w:val="28"/>
        </w:rPr>
      </w:pPr>
    </w:p>
    <w:p w:rsidR="00F413D0" w:rsidRDefault="00F413D0" w:rsidP="00C7039B">
      <w:pPr>
        <w:rPr>
          <w:sz w:val="28"/>
          <w:szCs w:val="28"/>
        </w:rPr>
      </w:pPr>
    </w:p>
    <w:p w:rsidR="00F413D0" w:rsidRDefault="00F413D0" w:rsidP="00C7039B">
      <w:pPr>
        <w:rPr>
          <w:sz w:val="28"/>
          <w:szCs w:val="28"/>
        </w:rPr>
      </w:pPr>
    </w:p>
    <w:p w:rsidR="00F413D0" w:rsidRDefault="00F413D0" w:rsidP="00C7039B">
      <w:pPr>
        <w:rPr>
          <w:sz w:val="28"/>
          <w:szCs w:val="28"/>
        </w:rPr>
      </w:pPr>
    </w:p>
    <w:p w:rsidR="00F413D0" w:rsidRDefault="00F413D0" w:rsidP="00C7039B">
      <w:pPr>
        <w:rPr>
          <w:sz w:val="28"/>
          <w:szCs w:val="28"/>
        </w:rPr>
      </w:pPr>
    </w:p>
    <w:p w:rsidR="00F413D0" w:rsidRDefault="00F413D0" w:rsidP="00C7039B">
      <w:pPr>
        <w:rPr>
          <w:sz w:val="28"/>
          <w:szCs w:val="28"/>
        </w:rPr>
      </w:pPr>
    </w:p>
    <w:p w:rsidR="0098585E" w:rsidRDefault="0098585E" w:rsidP="00C7039B">
      <w:pPr>
        <w:rPr>
          <w:sz w:val="28"/>
          <w:szCs w:val="28"/>
        </w:rPr>
      </w:pPr>
    </w:p>
    <w:p w:rsidR="0098585E" w:rsidRDefault="0098585E" w:rsidP="00C7039B">
      <w:pPr>
        <w:rPr>
          <w:sz w:val="28"/>
          <w:szCs w:val="28"/>
        </w:rPr>
      </w:pPr>
    </w:p>
    <w:p w:rsidR="0098585E" w:rsidRDefault="0098585E" w:rsidP="00C7039B">
      <w:pPr>
        <w:rPr>
          <w:sz w:val="28"/>
          <w:szCs w:val="28"/>
        </w:rPr>
      </w:pPr>
    </w:p>
    <w:p w:rsidR="00F413D0" w:rsidRDefault="00F413D0" w:rsidP="00C7039B">
      <w:pPr>
        <w:rPr>
          <w:sz w:val="28"/>
          <w:szCs w:val="28"/>
        </w:rPr>
      </w:pPr>
    </w:p>
    <w:p w:rsidR="00F413D0" w:rsidRDefault="00F413D0" w:rsidP="00C7039B">
      <w:pPr>
        <w:rPr>
          <w:sz w:val="28"/>
          <w:szCs w:val="28"/>
        </w:rPr>
      </w:pPr>
    </w:p>
    <w:p w:rsidR="00F413D0" w:rsidRDefault="00F413D0" w:rsidP="00F413D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F413D0" w:rsidRDefault="00F413D0" w:rsidP="00F413D0">
      <w:pPr>
        <w:jc w:val="right"/>
        <w:rPr>
          <w:sz w:val="28"/>
          <w:szCs w:val="28"/>
        </w:rPr>
      </w:pPr>
      <w:r>
        <w:rPr>
          <w:sz w:val="28"/>
          <w:szCs w:val="28"/>
        </w:rPr>
        <w:t>№___ от___________</w:t>
      </w:r>
    </w:p>
    <w:p w:rsidR="00F413D0" w:rsidRDefault="00F413D0" w:rsidP="00F413D0">
      <w:pPr>
        <w:jc w:val="right"/>
        <w:rPr>
          <w:sz w:val="28"/>
          <w:szCs w:val="28"/>
        </w:rPr>
      </w:pPr>
    </w:p>
    <w:tbl>
      <w:tblPr>
        <w:tblW w:w="11044" w:type="dxa"/>
        <w:tblInd w:w="93" w:type="dxa"/>
        <w:tblLook w:val="04A0" w:firstRow="1" w:lastRow="0" w:firstColumn="1" w:lastColumn="0" w:noHBand="0" w:noVBand="1"/>
      </w:tblPr>
      <w:tblGrid>
        <w:gridCol w:w="2850"/>
        <w:gridCol w:w="1134"/>
        <w:gridCol w:w="60"/>
        <w:gridCol w:w="621"/>
        <w:gridCol w:w="1729"/>
        <w:gridCol w:w="680"/>
        <w:gridCol w:w="179"/>
        <w:gridCol w:w="43"/>
        <w:gridCol w:w="516"/>
        <w:gridCol w:w="1559"/>
        <w:gridCol w:w="1673"/>
      </w:tblGrid>
      <w:tr w:rsidR="00F413D0" w:rsidRPr="00F413D0" w:rsidTr="0098585E">
        <w:trPr>
          <w:trHeight w:val="341"/>
        </w:trPr>
        <w:tc>
          <w:tcPr>
            <w:tcW w:w="7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F413D0">
              <w:rPr>
                <w:rFonts w:ascii="Arial CYR" w:hAnsi="Arial CYR" w:cs="Arial CYR"/>
                <w:b/>
                <w:bCs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2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F413D0" w:rsidRPr="00F413D0" w:rsidTr="0098585E">
        <w:trPr>
          <w:trHeight w:val="257"/>
        </w:trPr>
        <w:tc>
          <w:tcPr>
            <w:tcW w:w="4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F413D0" w:rsidRPr="00F413D0" w:rsidTr="0098585E">
        <w:trPr>
          <w:trHeight w:val="257"/>
        </w:trPr>
        <w:tc>
          <w:tcPr>
            <w:tcW w:w="7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на 01 апреля 2025 г.</w:t>
            </w:r>
          </w:p>
        </w:tc>
        <w:tc>
          <w:tcPr>
            <w:tcW w:w="2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01.04.2025</w:t>
            </w:r>
          </w:p>
        </w:tc>
      </w:tr>
      <w:tr w:rsidR="00F413D0" w:rsidRPr="00F413D0" w:rsidTr="0098585E">
        <w:trPr>
          <w:trHeight w:val="257"/>
        </w:trPr>
        <w:tc>
          <w:tcPr>
            <w:tcW w:w="4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04096327</w:t>
            </w:r>
          </w:p>
        </w:tc>
      </w:tr>
      <w:tr w:rsidR="00F413D0" w:rsidRPr="00F413D0" w:rsidTr="0098585E">
        <w:trPr>
          <w:trHeight w:val="496"/>
        </w:trPr>
        <w:tc>
          <w:tcPr>
            <w:tcW w:w="4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32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 xml:space="preserve">Администрация Ивановского сельсовета </w:t>
            </w:r>
            <w:proofErr w:type="spellStart"/>
            <w:r w:rsidRPr="00F413D0">
              <w:rPr>
                <w:rFonts w:ascii="Arial CYR" w:hAnsi="Arial CYR" w:cs="Arial CYR"/>
                <w:sz w:val="16"/>
                <w:szCs w:val="16"/>
              </w:rPr>
              <w:t>Нижнеингашского</w:t>
            </w:r>
            <w:proofErr w:type="spellEnd"/>
            <w:r w:rsidRPr="00F413D0">
              <w:rPr>
                <w:rFonts w:ascii="Arial CYR" w:hAnsi="Arial CYR" w:cs="Arial CYR"/>
                <w:sz w:val="16"/>
                <w:szCs w:val="16"/>
              </w:rPr>
              <w:t xml:space="preserve"> района Красноярского края</w:t>
            </w:r>
          </w:p>
        </w:tc>
        <w:tc>
          <w:tcPr>
            <w:tcW w:w="2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 xml:space="preserve">    Глава по БК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807</w:t>
            </w:r>
          </w:p>
        </w:tc>
      </w:tr>
      <w:tr w:rsidR="00F413D0" w:rsidRPr="00F413D0" w:rsidTr="0098585E">
        <w:trPr>
          <w:trHeight w:val="257"/>
        </w:trPr>
        <w:tc>
          <w:tcPr>
            <w:tcW w:w="4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3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Ивановский сельский совет</w:t>
            </w:r>
          </w:p>
        </w:tc>
        <w:tc>
          <w:tcPr>
            <w:tcW w:w="2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04639407</w:t>
            </w:r>
          </w:p>
        </w:tc>
      </w:tr>
      <w:tr w:rsidR="00F413D0" w:rsidRPr="00F413D0" w:rsidTr="0098585E">
        <w:trPr>
          <w:trHeight w:val="257"/>
        </w:trPr>
        <w:tc>
          <w:tcPr>
            <w:tcW w:w="4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Периодичность: годовая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413D0" w:rsidRPr="00F413D0" w:rsidTr="0098585E">
        <w:trPr>
          <w:trHeight w:val="257"/>
        </w:trPr>
        <w:tc>
          <w:tcPr>
            <w:tcW w:w="4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Единица измерения: руб.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  <w:tr w:rsidR="00F413D0" w:rsidRPr="00F413D0" w:rsidTr="0098585E">
        <w:trPr>
          <w:trHeight w:val="408"/>
        </w:trPr>
        <w:tc>
          <w:tcPr>
            <w:tcW w:w="7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F413D0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       1. Доходы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  <w:tr w:rsidR="00F413D0" w:rsidRPr="00F413D0" w:rsidTr="0098585E">
        <w:trPr>
          <w:trHeight w:val="185"/>
        </w:trPr>
        <w:tc>
          <w:tcPr>
            <w:tcW w:w="2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6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F413D0" w:rsidRPr="00F413D0" w:rsidTr="0098585E">
        <w:trPr>
          <w:trHeight w:val="185"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413D0" w:rsidRPr="00F413D0" w:rsidTr="0098585E">
        <w:trPr>
          <w:trHeight w:val="185"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413D0" w:rsidRPr="00F413D0" w:rsidTr="0098585E">
        <w:trPr>
          <w:trHeight w:val="185"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413D0" w:rsidRPr="00F413D0" w:rsidTr="0098585E">
        <w:trPr>
          <w:trHeight w:val="185"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413D0" w:rsidRPr="00F413D0" w:rsidTr="0098585E">
        <w:trPr>
          <w:trHeight w:val="185"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413D0" w:rsidRPr="00F413D0" w:rsidTr="0098585E">
        <w:trPr>
          <w:trHeight w:val="473"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413D0" w:rsidRPr="00F413D0" w:rsidTr="0098585E">
        <w:trPr>
          <w:trHeight w:val="254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F413D0" w:rsidRPr="00F413D0" w:rsidTr="0098585E">
        <w:trPr>
          <w:trHeight w:val="25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1" w:name="RANGE!A19"/>
            <w:r w:rsidRPr="00F413D0">
              <w:rPr>
                <w:rFonts w:ascii="Arial CYR" w:hAnsi="Arial CYR" w:cs="Arial CYR"/>
                <w:sz w:val="16"/>
                <w:szCs w:val="16"/>
              </w:rPr>
              <w:t>Доходы бюджета - всего</w:t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27 399 955,00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6 157 771,51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21 242 183,49</w:t>
            </w:r>
          </w:p>
        </w:tc>
      </w:tr>
      <w:tr w:rsidR="00F413D0" w:rsidRPr="00F413D0" w:rsidTr="0098585E">
        <w:trPr>
          <w:trHeight w:val="257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413D0" w:rsidRPr="00F413D0" w:rsidTr="0098585E">
        <w:trPr>
          <w:trHeight w:val="2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000 10000000000000000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3 978 443,00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991 371,51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2 987 071,49</w:t>
            </w:r>
          </w:p>
        </w:tc>
      </w:tr>
      <w:tr w:rsidR="00F413D0" w:rsidRPr="00F413D0" w:rsidTr="0098585E">
        <w:trPr>
          <w:trHeight w:val="2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182 10100000000000000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22 542,27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67 457,73</w:t>
            </w:r>
          </w:p>
        </w:tc>
      </w:tr>
      <w:tr w:rsidR="00F413D0" w:rsidRPr="00F413D0" w:rsidTr="0098585E">
        <w:trPr>
          <w:trHeight w:val="2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2" w:name="RANGE!A23:D25"/>
            <w:r w:rsidRPr="00F413D0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</w:t>
            </w:r>
            <w:bookmarkEnd w:id="2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182 10102000010000110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22 542,27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67 457,73</w:t>
            </w:r>
          </w:p>
        </w:tc>
      </w:tr>
      <w:tr w:rsidR="00F413D0" w:rsidRPr="00F413D0" w:rsidTr="0098585E">
        <w:trPr>
          <w:trHeight w:val="1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3" w:name="RANGE!A24"/>
            <w:r w:rsidRPr="00F413D0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3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182 10102010010000110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bookmarkStart w:id="4" w:name="RANGE!D24"/>
            <w:r w:rsidRPr="00F413D0">
              <w:rPr>
                <w:rFonts w:ascii="Arial CYR" w:hAnsi="Arial CYR" w:cs="Arial CYR"/>
                <w:sz w:val="16"/>
                <w:szCs w:val="16"/>
              </w:rPr>
              <w:t>90 000,00</w:t>
            </w:r>
            <w:bookmarkEnd w:id="4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19 275,64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70 724,36</w:t>
            </w:r>
          </w:p>
        </w:tc>
      </w:tr>
      <w:tr w:rsidR="00F413D0" w:rsidRPr="00F413D0" w:rsidTr="0098585E">
        <w:trPr>
          <w:trHeight w:val="181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F413D0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182 10102010011000110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19 275,64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70 724,36</w:t>
            </w:r>
          </w:p>
        </w:tc>
      </w:tr>
      <w:tr w:rsidR="00F413D0" w:rsidRPr="00F413D0" w:rsidTr="0098585E">
        <w:trPr>
          <w:trHeight w:val="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182 10102030010000110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2 611,11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413D0" w:rsidRPr="00F413D0" w:rsidTr="0098585E">
        <w:trPr>
          <w:trHeight w:val="1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F413D0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182 10102030011000110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2 373,74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ind w:left="464" w:hanging="46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413D0" w:rsidRPr="00F413D0" w:rsidTr="0098585E">
        <w:trPr>
          <w:trHeight w:val="1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182 10102030013000110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237,37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413D0" w:rsidRPr="00F413D0" w:rsidTr="0098585E">
        <w:trPr>
          <w:trHeight w:val="9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 xml:space="preserve">НДФЛ по ставке 13 % с части оплаты труда в виде районных коэффициентов и процентных надбавок (до 5 </w:t>
            </w:r>
            <w:proofErr w:type="gramStart"/>
            <w:r w:rsidRPr="00F413D0">
              <w:rPr>
                <w:rFonts w:ascii="Arial CYR" w:hAnsi="Arial CYR" w:cs="Arial CYR"/>
                <w:sz w:val="16"/>
                <w:szCs w:val="16"/>
              </w:rPr>
              <w:t>млн</w:t>
            </w:r>
            <w:proofErr w:type="gramEnd"/>
            <w:r w:rsidRPr="00F413D0">
              <w:rPr>
                <w:rFonts w:ascii="Arial CYR" w:hAnsi="Arial CYR" w:cs="Arial CYR"/>
                <w:sz w:val="16"/>
                <w:szCs w:val="16"/>
              </w:rPr>
              <w:t xml:space="preserve"> руб.), применяется с 01.01.2025 к налогу до 650 тыс. </w:t>
            </w:r>
            <w:proofErr w:type="spellStart"/>
            <w:r w:rsidRPr="00F413D0"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182 10102210011000110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655,52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413D0" w:rsidRPr="00F413D0" w:rsidTr="0098585E">
        <w:trPr>
          <w:trHeight w:val="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182 10300000000000000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312 500,00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79 441,19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233 058,81</w:t>
            </w:r>
          </w:p>
        </w:tc>
      </w:tr>
      <w:tr w:rsidR="00F413D0" w:rsidRPr="00F413D0" w:rsidTr="0098585E">
        <w:trPr>
          <w:trHeight w:val="4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182 10302000010000110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312 500,00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79 441,19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233 058,81</w:t>
            </w:r>
          </w:p>
        </w:tc>
      </w:tr>
      <w:tr w:rsidR="00F413D0" w:rsidRPr="00F413D0" w:rsidTr="0098585E">
        <w:trPr>
          <w:trHeight w:val="1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182 10302230010000110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166 500,00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39 021,69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127 478,31</w:t>
            </w:r>
          </w:p>
        </w:tc>
      </w:tr>
      <w:tr w:rsidR="00F413D0" w:rsidRPr="00F413D0" w:rsidTr="0098585E">
        <w:trPr>
          <w:trHeight w:val="2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182 10302231010000110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39 021,69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413D0" w:rsidRPr="00F413D0" w:rsidTr="0098585E">
        <w:trPr>
          <w:trHeight w:val="158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413D0">
              <w:rPr>
                <w:rFonts w:ascii="Arial CYR" w:hAnsi="Arial CYR" w:cs="Arial CYR"/>
                <w:sz w:val="16"/>
                <w:szCs w:val="16"/>
              </w:rPr>
              <w:t>инжекторных</w:t>
            </w:r>
            <w:proofErr w:type="spellEnd"/>
            <w:r w:rsidRPr="00F413D0">
              <w:rPr>
                <w:rFonts w:ascii="Arial CYR" w:hAnsi="Arial CYR" w:cs="Arial CYR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182 10302240010000110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221,71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678,29</w:t>
            </w:r>
          </w:p>
        </w:tc>
      </w:tr>
      <w:tr w:rsidR="00F413D0" w:rsidRPr="00F413D0" w:rsidTr="0098585E">
        <w:trPr>
          <w:trHeight w:val="158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413D0">
              <w:rPr>
                <w:rFonts w:ascii="Arial CYR" w:hAnsi="Arial CYR" w:cs="Arial CYR"/>
                <w:sz w:val="16"/>
                <w:szCs w:val="16"/>
              </w:rPr>
              <w:t>инжекторных</w:t>
            </w:r>
            <w:proofErr w:type="spellEnd"/>
            <w:r w:rsidRPr="00F413D0">
              <w:rPr>
                <w:rFonts w:ascii="Arial CYR" w:hAnsi="Arial CYR" w:cs="Arial CYR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182 10302241010000110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221,71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413D0" w:rsidRPr="00F413D0" w:rsidTr="0098585E">
        <w:trPr>
          <w:trHeight w:val="1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182 10302250010000110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43 553,49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127 446,51</w:t>
            </w:r>
          </w:p>
        </w:tc>
      </w:tr>
      <w:tr w:rsidR="00F413D0" w:rsidRPr="00F413D0" w:rsidTr="0098585E">
        <w:trPr>
          <w:trHeight w:val="1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182 10302251010000110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43 553,49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413D0" w:rsidRPr="00F413D0" w:rsidTr="0098585E">
        <w:trPr>
          <w:trHeight w:val="1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182 10302260010000110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-25 900,00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-3 355,70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413D0" w:rsidRPr="00F413D0" w:rsidTr="0098585E">
        <w:trPr>
          <w:trHeight w:val="2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182 10302261010000110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-3 355,70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413D0" w:rsidRPr="00F413D0" w:rsidTr="0098585E">
        <w:trPr>
          <w:trHeight w:val="2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182 10600000000000000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121 500,00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2 769,52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118 730,48</w:t>
            </w:r>
          </w:p>
        </w:tc>
      </w:tr>
      <w:tr w:rsidR="00F413D0" w:rsidRPr="00F413D0" w:rsidTr="0098585E">
        <w:trPr>
          <w:trHeight w:val="2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182 10601000000000110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536,00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10 964,00</w:t>
            </w:r>
          </w:p>
        </w:tc>
      </w:tr>
      <w:tr w:rsidR="00F413D0" w:rsidRPr="00F413D0" w:rsidTr="0098585E">
        <w:trPr>
          <w:trHeight w:val="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182 10601030100000110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536,00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10 964,00</w:t>
            </w:r>
          </w:p>
        </w:tc>
      </w:tr>
      <w:tr w:rsidR="00F413D0" w:rsidRPr="00F413D0" w:rsidTr="0098585E">
        <w:trPr>
          <w:trHeight w:val="1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F413D0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182 10601030101000110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536,00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413D0" w:rsidRPr="00F413D0" w:rsidTr="0098585E">
        <w:trPr>
          <w:trHeight w:val="2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182 10606000000000110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2 233,52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107 766,48</w:t>
            </w:r>
          </w:p>
        </w:tc>
      </w:tr>
      <w:tr w:rsidR="00F413D0" w:rsidRPr="00F413D0" w:rsidTr="0098585E">
        <w:trPr>
          <w:trHeight w:val="2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182 10606030000000110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2 081,00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67 919,00</w:t>
            </w:r>
          </w:p>
        </w:tc>
      </w:tr>
      <w:tr w:rsidR="00F413D0" w:rsidRPr="00F413D0" w:rsidTr="0098585E">
        <w:trPr>
          <w:trHeight w:val="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182 10606033100000110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2 081,00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67 919,00</w:t>
            </w:r>
          </w:p>
        </w:tc>
      </w:tr>
      <w:tr w:rsidR="00F413D0" w:rsidRPr="00F413D0" w:rsidTr="0098585E">
        <w:trPr>
          <w:trHeight w:val="2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182 10606040000000110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152,52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39 847,48</w:t>
            </w:r>
          </w:p>
        </w:tc>
      </w:tr>
      <w:tr w:rsidR="00F413D0" w:rsidRPr="00F413D0" w:rsidTr="0098585E">
        <w:trPr>
          <w:trHeight w:val="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182 10606043100000110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152,52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39 847,48</w:t>
            </w:r>
          </w:p>
        </w:tc>
      </w:tr>
      <w:tr w:rsidR="00F413D0" w:rsidRPr="00F413D0" w:rsidTr="0098585E">
        <w:trPr>
          <w:trHeight w:val="2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807 10800000000000000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</w:tr>
      <w:tr w:rsidR="00F413D0" w:rsidRPr="00F413D0" w:rsidTr="0098585E">
        <w:trPr>
          <w:trHeight w:val="9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807 10804000010000110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</w:tr>
      <w:tr w:rsidR="00F413D0" w:rsidRPr="00F413D0" w:rsidTr="0098585E">
        <w:trPr>
          <w:trHeight w:val="1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807 10804020010000110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</w:tr>
      <w:tr w:rsidR="00F413D0" w:rsidRPr="00F413D0" w:rsidTr="0098585E">
        <w:trPr>
          <w:trHeight w:val="1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мест-</w:t>
            </w:r>
            <w:proofErr w:type="spellStart"/>
            <w:r w:rsidRPr="00F413D0">
              <w:rPr>
                <w:rFonts w:ascii="Arial CYR" w:hAnsi="Arial CYR" w:cs="Arial CYR"/>
                <w:sz w:val="16"/>
                <w:szCs w:val="16"/>
              </w:rPr>
              <w:t>ного</w:t>
            </w:r>
            <w:proofErr w:type="spellEnd"/>
            <w:r w:rsidRPr="00F413D0">
              <w:rPr>
                <w:rFonts w:ascii="Arial CYR" w:hAnsi="Arial CYR" w:cs="Arial CYR"/>
                <w:sz w:val="16"/>
                <w:szCs w:val="16"/>
              </w:rPr>
              <w:t xml:space="preserve"> самоуправления, уполномоченными в соответствии с законодательными актами </w:t>
            </w:r>
            <w:proofErr w:type="gramStart"/>
            <w:r w:rsidRPr="00F413D0">
              <w:rPr>
                <w:rFonts w:ascii="Arial CYR" w:hAnsi="Arial CYR" w:cs="Arial CYR"/>
                <w:sz w:val="16"/>
                <w:szCs w:val="16"/>
              </w:rPr>
              <w:t>Российской</w:t>
            </w:r>
            <w:proofErr w:type="gramEnd"/>
            <w:r w:rsidRPr="00F413D0">
              <w:rPr>
                <w:rFonts w:ascii="Arial CYR" w:hAnsi="Arial CYR" w:cs="Arial CYR"/>
                <w:sz w:val="16"/>
                <w:szCs w:val="16"/>
              </w:rPr>
              <w:t xml:space="preserve"> Феде-рации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807 10804020011000110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</w:tr>
      <w:tr w:rsidR="00F413D0" w:rsidRPr="00F413D0" w:rsidTr="0098585E">
        <w:trPr>
          <w:trHeight w:val="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807 11100000000000000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96 052,00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38 628,00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57 424,00</w:t>
            </w:r>
          </w:p>
        </w:tc>
      </w:tr>
      <w:tr w:rsidR="00F413D0" w:rsidRPr="00F413D0" w:rsidTr="0098585E">
        <w:trPr>
          <w:trHeight w:val="158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807 11105000000000120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96 052,00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38 628,00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57 424,00</w:t>
            </w:r>
          </w:p>
        </w:tc>
      </w:tr>
      <w:tr w:rsidR="00F413D0" w:rsidRPr="00F413D0" w:rsidTr="0098585E">
        <w:trPr>
          <w:trHeight w:val="1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807 11105030000000120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96 052,00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38 628,00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57 424,00</w:t>
            </w:r>
          </w:p>
        </w:tc>
      </w:tr>
      <w:tr w:rsidR="00F413D0" w:rsidRPr="00F413D0" w:rsidTr="0098585E">
        <w:trPr>
          <w:trHeight w:val="113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807 11105035100000120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96 052,00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38 628,00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57 424,00</w:t>
            </w:r>
          </w:p>
        </w:tc>
      </w:tr>
      <w:tr w:rsidR="00F413D0" w:rsidRPr="00F413D0" w:rsidTr="0098585E">
        <w:trPr>
          <w:trHeight w:val="4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807 11300000000000000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3 342 391,00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847 590,53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2 494 800,47</w:t>
            </w:r>
          </w:p>
        </w:tc>
      </w:tr>
      <w:tr w:rsidR="00F413D0" w:rsidRPr="00F413D0" w:rsidTr="0098585E">
        <w:trPr>
          <w:trHeight w:val="2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807 11302000000000130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3 211 127,00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753 011,24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2 458 115,76</w:t>
            </w:r>
          </w:p>
        </w:tc>
      </w:tr>
      <w:tr w:rsidR="00F413D0" w:rsidRPr="00F413D0" w:rsidTr="0098585E">
        <w:trPr>
          <w:trHeight w:val="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807 11302060000000130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3 211 127,00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753 011,24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2 458 115,76</w:t>
            </w:r>
          </w:p>
        </w:tc>
      </w:tr>
      <w:tr w:rsidR="00F413D0" w:rsidRPr="00F413D0" w:rsidTr="0098585E">
        <w:trPr>
          <w:trHeight w:val="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807 11302065100000130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3 211 127,00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753 011,24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2 458 115,76</w:t>
            </w:r>
          </w:p>
        </w:tc>
      </w:tr>
      <w:tr w:rsidR="00F413D0" w:rsidRPr="00F413D0" w:rsidTr="0098585E">
        <w:trPr>
          <w:trHeight w:val="4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Поступление средств, удерживаемых из заработной платы осужденных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807 11302090010000130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131 264,00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94 579,29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36 684,71</w:t>
            </w:r>
          </w:p>
        </w:tc>
      </w:tr>
      <w:tr w:rsidR="00F413D0" w:rsidRPr="00F413D0" w:rsidTr="0098585E">
        <w:trPr>
          <w:trHeight w:val="2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807 11302990000000130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131 264,00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94 579,29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36 684,71</w:t>
            </w:r>
          </w:p>
        </w:tc>
      </w:tr>
      <w:tr w:rsidR="00F413D0" w:rsidRPr="00F413D0" w:rsidTr="0098585E">
        <w:trPr>
          <w:trHeight w:val="4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807 11302995100000130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131 264,00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94 579,29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36 684,71</w:t>
            </w:r>
          </w:p>
        </w:tc>
      </w:tr>
      <w:tr w:rsidR="00F413D0" w:rsidRPr="00F413D0" w:rsidTr="0098585E">
        <w:trPr>
          <w:trHeight w:val="2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807 11700000000000000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</w:tr>
      <w:tr w:rsidR="00F413D0" w:rsidRPr="00F413D0" w:rsidTr="0098585E">
        <w:trPr>
          <w:trHeight w:val="2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Средства самообложения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807 11714000000000150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</w:tr>
      <w:tr w:rsidR="00F413D0" w:rsidRPr="00F413D0" w:rsidTr="0098585E">
        <w:trPr>
          <w:trHeight w:val="4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807 11714030100000150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</w:tr>
      <w:tr w:rsidR="00F413D0" w:rsidRPr="00F413D0" w:rsidTr="0098585E">
        <w:trPr>
          <w:trHeight w:val="2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807 20000000000000000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23 421 512,00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5 166 400,00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18 255 112,00</w:t>
            </w:r>
          </w:p>
        </w:tc>
      </w:tr>
      <w:tr w:rsidR="00F413D0" w:rsidRPr="00F413D0" w:rsidTr="0098585E">
        <w:trPr>
          <w:trHeight w:val="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807 20200000000000000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23 421 512,00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5 166 400,00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18 255 112,00</w:t>
            </w:r>
          </w:p>
        </w:tc>
      </w:tr>
      <w:tr w:rsidR="00F413D0" w:rsidRPr="00F413D0" w:rsidTr="0098585E">
        <w:trPr>
          <w:trHeight w:val="4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807 20210000000000150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4 802 100,00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1 200 600,00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3 601 500,00</w:t>
            </w:r>
          </w:p>
        </w:tc>
      </w:tr>
      <w:tr w:rsidR="00F413D0" w:rsidRPr="00F413D0" w:rsidTr="0098585E">
        <w:trPr>
          <w:trHeight w:val="2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807 20215001000000150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4 802 100,00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1 200 600,00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3 601 500,00</w:t>
            </w:r>
          </w:p>
        </w:tc>
      </w:tr>
      <w:tr w:rsidR="00F413D0" w:rsidRPr="00F413D0" w:rsidTr="0098585E">
        <w:trPr>
          <w:trHeight w:val="4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807 20215001100000150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1 200 600,00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413D0" w:rsidRPr="00F413D0" w:rsidTr="0098585E">
        <w:trPr>
          <w:trHeight w:val="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Прочие субсидии бюджетам сельских поселени</w:t>
            </w:r>
            <w:proofErr w:type="gramStart"/>
            <w:r w:rsidRPr="00F413D0">
              <w:rPr>
                <w:rFonts w:ascii="Arial CYR" w:hAnsi="Arial CYR" w:cs="Arial CYR"/>
                <w:sz w:val="16"/>
                <w:szCs w:val="16"/>
              </w:rPr>
              <w:t>й(</w:t>
            </w:r>
            <w:proofErr w:type="gramEnd"/>
            <w:r w:rsidRPr="00F413D0">
              <w:rPr>
                <w:rFonts w:ascii="Arial CYR" w:hAnsi="Arial CYR" w:cs="Arial CYR"/>
                <w:sz w:val="16"/>
                <w:szCs w:val="16"/>
              </w:rPr>
              <w:t xml:space="preserve"> на обустройство участков улично-дорожной сети вблизи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807 20229999109113150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955 000,00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955 000,00</w:t>
            </w:r>
          </w:p>
        </w:tc>
      </w:tr>
      <w:tr w:rsidR="00F413D0" w:rsidRPr="00F413D0" w:rsidTr="0098585E">
        <w:trPr>
          <w:trHeight w:val="4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807 20230000000000150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188 020,00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49 800,00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138 220,00</w:t>
            </w:r>
          </w:p>
        </w:tc>
      </w:tr>
      <w:tr w:rsidR="00F413D0" w:rsidRPr="00F413D0" w:rsidTr="0098585E">
        <w:trPr>
          <w:trHeight w:val="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807 20230024000000150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3 600,00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413D0" w:rsidRPr="00F413D0" w:rsidTr="0098585E">
        <w:trPr>
          <w:trHeight w:val="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807 20230024100000150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3 600,00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413D0" w:rsidRPr="00F413D0" w:rsidTr="0098585E">
        <w:trPr>
          <w:trHeight w:val="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807 20235118000000150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184 420,00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46 200,00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138 220,00</w:t>
            </w:r>
          </w:p>
        </w:tc>
      </w:tr>
      <w:tr w:rsidR="00F413D0" w:rsidRPr="00F413D0" w:rsidTr="0098585E">
        <w:trPr>
          <w:trHeight w:val="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807 20235118100000150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184 420,00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46 200,00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138 220,00</w:t>
            </w:r>
          </w:p>
        </w:tc>
      </w:tr>
      <w:tr w:rsidR="00F413D0" w:rsidRPr="00F413D0" w:rsidTr="0098585E">
        <w:trPr>
          <w:trHeight w:val="2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807 20240000000000150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17 476 392,00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3 916 000,00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13 560 392,00</w:t>
            </w:r>
          </w:p>
        </w:tc>
      </w:tr>
      <w:tr w:rsidR="00F413D0" w:rsidRPr="00F413D0" w:rsidTr="0098585E">
        <w:trPr>
          <w:trHeight w:val="4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807 20249999000000150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17 476 392,00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3 916 000,00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13 560 392,00</w:t>
            </w:r>
          </w:p>
        </w:tc>
      </w:tr>
      <w:tr w:rsidR="00F413D0" w:rsidRPr="00F413D0" w:rsidTr="0098585E">
        <w:trPr>
          <w:trHeight w:val="4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807 20249999100000150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17 158 211,00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3 836 500,00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13 321 711,00</w:t>
            </w:r>
          </w:p>
        </w:tc>
      </w:tr>
      <w:tr w:rsidR="00F413D0" w:rsidRPr="00F413D0" w:rsidTr="0098585E">
        <w:trPr>
          <w:trHeight w:val="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5" w:name="RANGE!A81"/>
            <w:r w:rsidRPr="00F413D0">
              <w:rPr>
                <w:rFonts w:ascii="Arial CYR" w:hAnsi="Arial CYR" w:cs="Arial CYR"/>
                <w:sz w:val="16"/>
                <w:szCs w:val="16"/>
              </w:rPr>
              <w:t xml:space="preserve">Прочие межбюджетные трансферты переданные бюджетам сельских поселений </w:t>
            </w:r>
            <w:proofErr w:type="gramStart"/>
            <w:r w:rsidRPr="00F413D0">
              <w:rPr>
                <w:rFonts w:ascii="Arial CYR" w:hAnsi="Arial CYR" w:cs="Arial CYR"/>
                <w:sz w:val="16"/>
                <w:szCs w:val="16"/>
              </w:rPr>
              <w:t xml:space="preserve">( </w:t>
            </w:r>
            <w:proofErr w:type="gramEnd"/>
            <w:r w:rsidRPr="00F413D0">
              <w:rPr>
                <w:rFonts w:ascii="Arial CYR" w:hAnsi="Arial CYR" w:cs="Arial CYR"/>
                <w:sz w:val="16"/>
                <w:szCs w:val="16"/>
              </w:rPr>
              <w:t>на повышение оплаты труда)</w:t>
            </w:r>
            <w:bookmarkEnd w:id="5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807 20249999101024150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318 181,00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13D0">
              <w:rPr>
                <w:rFonts w:ascii="Arial CYR" w:hAnsi="Arial CYR" w:cs="Arial CYR"/>
                <w:sz w:val="16"/>
                <w:szCs w:val="16"/>
              </w:rPr>
              <w:t>79 500,00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3D0" w:rsidRPr="00F413D0" w:rsidRDefault="00F413D0" w:rsidP="00F413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bookmarkStart w:id="6" w:name="RANGE!F81"/>
            <w:r w:rsidRPr="00F413D0">
              <w:rPr>
                <w:rFonts w:ascii="Arial CYR" w:hAnsi="Arial CYR" w:cs="Arial CYR"/>
                <w:sz w:val="16"/>
                <w:szCs w:val="16"/>
              </w:rPr>
              <w:t>238 681,00</w:t>
            </w:r>
            <w:bookmarkEnd w:id="6"/>
          </w:p>
        </w:tc>
      </w:tr>
    </w:tbl>
    <w:p w:rsidR="00F413D0" w:rsidRPr="00F413D0" w:rsidRDefault="00F413D0" w:rsidP="00F413D0">
      <w:pPr>
        <w:jc w:val="right"/>
        <w:rPr>
          <w:sz w:val="28"/>
          <w:szCs w:val="28"/>
        </w:rPr>
      </w:pPr>
    </w:p>
    <w:tbl>
      <w:tblPr>
        <w:tblW w:w="11226" w:type="dxa"/>
        <w:tblInd w:w="93" w:type="dxa"/>
        <w:tblLook w:val="04A0" w:firstRow="1" w:lastRow="0" w:firstColumn="1" w:lastColumn="0" w:noHBand="0" w:noVBand="1"/>
      </w:tblPr>
      <w:tblGrid>
        <w:gridCol w:w="3689"/>
        <w:gridCol w:w="816"/>
        <w:gridCol w:w="103"/>
        <w:gridCol w:w="679"/>
        <w:gridCol w:w="1259"/>
        <w:gridCol w:w="1324"/>
        <w:gridCol w:w="420"/>
        <w:gridCol w:w="895"/>
        <w:gridCol w:w="1462"/>
        <w:gridCol w:w="579"/>
      </w:tblGrid>
      <w:tr w:rsidR="0098585E" w:rsidRPr="0098585E" w:rsidTr="0098585E">
        <w:trPr>
          <w:trHeight w:val="256"/>
        </w:trPr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85E" w:rsidRPr="0098585E" w:rsidTr="0098585E">
        <w:trPr>
          <w:trHeight w:val="301"/>
        </w:trPr>
        <w:tc>
          <w:tcPr>
            <w:tcW w:w="7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8585E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2. Расходы бюджета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8585E" w:rsidRPr="0098585E" w:rsidTr="0098585E">
        <w:trPr>
          <w:trHeight w:val="271"/>
        </w:trPr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585E" w:rsidRPr="0098585E" w:rsidTr="0098585E">
        <w:trPr>
          <w:gridAfter w:val="1"/>
          <w:wAfter w:w="579" w:type="dxa"/>
          <w:trHeight w:val="203"/>
        </w:trPr>
        <w:tc>
          <w:tcPr>
            <w:tcW w:w="368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81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204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1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6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98585E" w:rsidRPr="0098585E" w:rsidTr="0098585E">
        <w:trPr>
          <w:gridAfter w:val="1"/>
          <w:wAfter w:w="579" w:type="dxa"/>
          <w:trHeight w:val="184"/>
        </w:trPr>
        <w:tc>
          <w:tcPr>
            <w:tcW w:w="36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8585E" w:rsidRPr="0098585E" w:rsidTr="0098585E">
        <w:trPr>
          <w:gridAfter w:val="1"/>
          <w:wAfter w:w="579" w:type="dxa"/>
          <w:trHeight w:val="192"/>
        </w:trPr>
        <w:tc>
          <w:tcPr>
            <w:tcW w:w="36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8585E" w:rsidRPr="0098585E" w:rsidTr="0098585E">
        <w:trPr>
          <w:gridAfter w:val="1"/>
          <w:wAfter w:w="579" w:type="dxa"/>
          <w:trHeight w:val="184"/>
        </w:trPr>
        <w:tc>
          <w:tcPr>
            <w:tcW w:w="36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8585E" w:rsidRPr="0098585E" w:rsidTr="0098585E">
        <w:trPr>
          <w:gridAfter w:val="1"/>
          <w:wAfter w:w="579" w:type="dxa"/>
          <w:trHeight w:val="184"/>
        </w:trPr>
        <w:tc>
          <w:tcPr>
            <w:tcW w:w="36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8585E" w:rsidRPr="0098585E" w:rsidTr="0098585E">
        <w:trPr>
          <w:gridAfter w:val="1"/>
          <w:wAfter w:w="579" w:type="dxa"/>
          <w:trHeight w:val="218"/>
        </w:trPr>
        <w:tc>
          <w:tcPr>
            <w:tcW w:w="36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8585E" w:rsidRPr="0098585E" w:rsidTr="0098585E">
        <w:trPr>
          <w:gridAfter w:val="1"/>
          <w:wAfter w:w="579" w:type="dxa"/>
          <w:trHeight w:val="271"/>
        </w:trPr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7" w:name="RANGE!A13"/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бюджета - всего</w:t>
            </w:r>
            <w:bookmarkEnd w:id="7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27 502 355,00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6 112 046,52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21 390 308,48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20"/>
                <w:szCs w:val="20"/>
              </w:rPr>
            </w:pPr>
            <w:r w:rsidRPr="009858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858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858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20"/>
                <w:szCs w:val="20"/>
              </w:rPr>
            </w:pPr>
            <w:r w:rsidRPr="009858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20"/>
                <w:szCs w:val="20"/>
              </w:rPr>
            </w:pPr>
            <w:r w:rsidRPr="009858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000 0100 0000000000 000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20 698 290,00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4 988 837,79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15 709 452,21</w:t>
            </w:r>
          </w:p>
        </w:tc>
      </w:tr>
      <w:tr w:rsidR="0098585E" w:rsidRPr="0098585E" w:rsidTr="0098585E">
        <w:trPr>
          <w:gridAfter w:val="1"/>
          <w:wAfter w:w="579" w:type="dxa"/>
          <w:trHeight w:val="1128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000 0100 0000000000 100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15 567 175,30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3 732 576,01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11 834 599,29</w:t>
            </w:r>
          </w:p>
        </w:tc>
      </w:tr>
      <w:tr w:rsidR="0098585E" w:rsidRPr="0098585E" w:rsidTr="0098585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000 0100 0000000000 120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15 567 175,30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3 732 576,01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11 834 599,29</w:t>
            </w:r>
          </w:p>
        </w:tc>
      </w:tr>
      <w:tr w:rsidR="0098585E" w:rsidRPr="0098585E" w:rsidTr="0098585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000 0100 0000000000 121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11 988 735,20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3 099 594,73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8 889 140,47</w:t>
            </w:r>
          </w:p>
        </w:tc>
      </w:tr>
      <w:tr w:rsidR="0098585E" w:rsidRPr="0098585E" w:rsidTr="0098585E">
        <w:trPr>
          <w:gridAfter w:val="1"/>
          <w:wAfter w:w="579" w:type="dxa"/>
          <w:trHeight w:val="677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000 0100 0000000000 122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98585E" w:rsidRPr="0098585E" w:rsidTr="0098585E">
        <w:trPr>
          <w:gridAfter w:val="1"/>
          <w:wAfter w:w="579" w:type="dxa"/>
          <w:trHeight w:val="677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8" w:name="RANGE!A20:D22"/>
            <w:r w:rsidRPr="0098585E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8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000 0100 0000000000 129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3 575 440,10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632 981,28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2 942 458,82</w:t>
            </w:r>
          </w:p>
        </w:tc>
      </w:tr>
      <w:tr w:rsidR="0098585E" w:rsidRPr="0098585E" w:rsidTr="0098585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9" w:name="RANGE!A21"/>
            <w:r w:rsidRPr="0098585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  <w:bookmarkEnd w:id="9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000 0100 0000000000 200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bookmarkStart w:id="10" w:name="RANGE!D21"/>
            <w:r w:rsidRPr="0098585E">
              <w:rPr>
                <w:rFonts w:ascii="Arial CYR" w:hAnsi="Arial CYR" w:cs="Arial CYR"/>
                <w:sz w:val="16"/>
                <w:szCs w:val="16"/>
              </w:rPr>
              <w:t>5 125 232,70</w:t>
            </w:r>
            <w:bookmarkEnd w:id="10"/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1 255 379,78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3 869 852,92</w:t>
            </w:r>
          </w:p>
        </w:tc>
      </w:tr>
      <w:tr w:rsidR="0098585E" w:rsidRPr="0098585E" w:rsidTr="0098585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000 0100 0000000000 240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5 125 232,70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1 255 379,78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3 869 852,92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000 0100 0000000000 244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3 442 736,70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552 565,82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2 890 170,88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000 0100 0000000000 247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1 682 496,00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702 813,96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979 682,04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000 0100 0000000000 800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5 882,00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882,00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000 0100 0000000000 850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882,00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882,00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000 0100 0000000000 853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882,00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882,00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000 0100 0000000000 870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98585E" w:rsidRPr="0098585E" w:rsidTr="0098585E">
        <w:trPr>
          <w:gridAfter w:val="1"/>
          <w:wAfter w:w="579" w:type="dxa"/>
          <w:trHeight w:val="677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000 0102 0000000000 000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1 219 125,73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298 306,57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920 819,16</w:t>
            </w:r>
          </w:p>
        </w:tc>
      </w:tr>
      <w:tr w:rsidR="0098585E" w:rsidRPr="0098585E" w:rsidTr="0098585E">
        <w:trPr>
          <w:gridAfter w:val="1"/>
          <w:wAfter w:w="579" w:type="dxa"/>
          <w:trHeight w:val="1128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000 0102 0000000000 100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1 219 125,73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298 306,57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920 819,16</w:t>
            </w:r>
          </w:p>
        </w:tc>
      </w:tr>
      <w:tr w:rsidR="0098585E" w:rsidRPr="0098585E" w:rsidTr="0098585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000 0102 0000000000 120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1 219 125,73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298 306,57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920 819,16</w:t>
            </w:r>
          </w:p>
        </w:tc>
      </w:tr>
      <w:tr w:rsidR="0098585E" w:rsidRPr="0098585E" w:rsidTr="0098585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000 0102 0000000000 121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946 987,20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245 538,77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701 448,43</w:t>
            </w:r>
          </w:p>
        </w:tc>
      </w:tr>
      <w:tr w:rsidR="0098585E" w:rsidRPr="0098585E" w:rsidTr="0098585E">
        <w:trPr>
          <w:gridAfter w:val="1"/>
          <w:wAfter w:w="579" w:type="dxa"/>
          <w:trHeight w:val="677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000 0102 0000000000 122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98585E" w:rsidRPr="0098585E" w:rsidTr="0098585E">
        <w:trPr>
          <w:gridAfter w:val="1"/>
          <w:wAfter w:w="579" w:type="dxa"/>
          <w:trHeight w:val="677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000 0102 0000000000 129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269 138,53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52 767,80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216 370,73</w:t>
            </w:r>
          </w:p>
        </w:tc>
      </w:tr>
      <w:tr w:rsidR="0098585E" w:rsidRPr="0098585E" w:rsidTr="0098585E">
        <w:trPr>
          <w:gridAfter w:val="1"/>
          <w:wAfter w:w="579" w:type="dxa"/>
          <w:trHeight w:val="902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000 0104 0000000000 000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6 359 814,09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1 473 757,18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4 886 056,91</w:t>
            </w:r>
          </w:p>
        </w:tc>
      </w:tr>
      <w:tr w:rsidR="0098585E" w:rsidRPr="0098585E" w:rsidTr="0098585E">
        <w:trPr>
          <w:gridAfter w:val="1"/>
          <w:wAfter w:w="579" w:type="dxa"/>
          <w:trHeight w:val="1128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000 0104 0000000000 100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5 807 108,09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1 353 763,62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4 453 344,47</w:t>
            </w:r>
          </w:p>
        </w:tc>
      </w:tr>
      <w:tr w:rsidR="0098585E" w:rsidRPr="0098585E" w:rsidTr="0098585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000 0104 0000000000 120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5 807 108,09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1 353 763,62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4 453 344,47</w:t>
            </w:r>
          </w:p>
        </w:tc>
      </w:tr>
      <w:tr w:rsidR="0098585E" w:rsidRPr="0098585E" w:rsidTr="0098585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000 0104 0000000000 121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4 481 297,00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1 134 732,99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3 346 564,01</w:t>
            </w:r>
          </w:p>
        </w:tc>
      </w:tr>
      <w:tr w:rsidR="0098585E" w:rsidRPr="0098585E" w:rsidTr="0098585E">
        <w:trPr>
          <w:gridAfter w:val="1"/>
          <w:wAfter w:w="579" w:type="dxa"/>
          <w:trHeight w:val="677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000 0104 0000000000 129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1 325 811,09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219 030,63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1 106 780,46</w:t>
            </w:r>
          </w:p>
        </w:tc>
      </w:tr>
      <w:tr w:rsidR="0098585E" w:rsidRPr="0098585E" w:rsidTr="0098585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000 0104 0000000000 200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551 824,00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119 111,56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432 712,44</w:t>
            </w:r>
          </w:p>
        </w:tc>
      </w:tr>
      <w:tr w:rsidR="0098585E" w:rsidRPr="0098585E" w:rsidTr="0098585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000 0104 0000000000 240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551 824,00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119 111,56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432 712,44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000 0104 0000000000 244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531 974,00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119 111,56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412 862,44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000 0104 0000000000 247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19 850,00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19 850,00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000 0104 0000000000 800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882,00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882,00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000 0104 0000000000 850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882,00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882,00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000 0104 0000000000 853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882,00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882,00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000 0111 0000000000 000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000 0111 0000000000 800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000 0111 0000000000 870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000 0113 0000000000 000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13 114 350,18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3 216 774,04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9 897 576,14</w:t>
            </w:r>
          </w:p>
        </w:tc>
      </w:tr>
      <w:tr w:rsidR="0098585E" w:rsidRPr="0098585E" w:rsidTr="0098585E">
        <w:trPr>
          <w:gridAfter w:val="1"/>
          <w:wAfter w:w="579" w:type="dxa"/>
          <w:trHeight w:val="1128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000 0113 0000000000 100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8 540 941,48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2 080 505,82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6 460 435,66</w:t>
            </w:r>
          </w:p>
        </w:tc>
      </w:tr>
      <w:tr w:rsidR="0098585E" w:rsidRPr="0098585E" w:rsidTr="0098585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000 0113 0000000000 120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8 540 941,48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2 080 505,82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6 460 435,66</w:t>
            </w:r>
          </w:p>
        </w:tc>
      </w:tr>
      <w:tr w:rsidR="0098585E" w:rsidRPr="0098585E" w:rsidTr="0098585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000 0113 0000000000 121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6 560 451,00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1 719 322,97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4 841 128,03</w:t>
            </w:r>
          </w:p>
        </w:tc>
      </w:tr>
      <w:tr w:rsidR="0098585E" w:rsidRPr="0098585E" w:rsidTr="0098585E">
        <w:trPr>
          <w:gridAfter w:val="1"/>
          <w:wAfter w:w="579" w:type="dxa"/>
          <w:trHeight w:val="677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000 0113 0000000000 129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1 980 490,48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361 182,85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1 619 307,63</w:t>
            </w:r>
          </w:p>
        </w:tc>
      </w:tr>
      <w:tr w:rsidR="0098585E" w:rsidRPr="0098585E" w:rsidTr="0098585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000 0113 0000000000 200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4 573 408,70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1 136 268,22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3 437 140,48</w:t>
            </w:r>
          </w:p>
        </w:tc>
      </w:tr>
      <w:tr w:rsidR="0098585E" w:rsidRPr="0098585E" w:rsidTr="0098585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000 0113 0000000000 240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4 573 408,70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1 136 268,22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3 437 140,48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000 0113 0000000000 244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2 910 762,70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433 454,26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2 477 308,44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000 0113 0000000000 247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1 662 646,00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702 813,96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959 832,04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000 0200 0000000000 000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184 420,00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32 349,50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152 070,50</w:t>
            </w:r>
          </w:p>
        </w:tc>
      </w:tr>
      <w:tr w:rsidR="0098585E" w:rsidRPr="0098585E" w:rsidTr="0098585E">
        <w:trPr>
          <w:gridAfter w:val="1"/>
          <w:wAfter w:w="579" w:type="dxa"/>
          <w:trHeight w:val="1128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000 0200 0000000000 100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136 796,93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32 349,50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104 447,43</w:t>
            </w:r>
          </w:p>
        </w:tc>
      </w:tr>
      <w:tr w:rsidR="0098585E" w:rsidRPr="0098585E" w:rsidTr="0098585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000 0200 0000000000 120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136 796,93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32 349,50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104 447,43</w:t>
            </w:r>
          </w:p>
        </w:tc>
      </w:tr>
      <w:tr w:rsidR="0098585E" w:rsidRPr="0098585E" w:rsidTr="0098585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000 0200 0000000000 121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107 544,00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26 928,00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80 616,00</w:t>
            </w:r>
          </w:p>
        </w:tc>
      </w:tr>
      <w:tr w:rsidR="0098585E" w:rsidRPr="0098585E" w:rsidTr="0098585E">
        <w:trPr>
          <w:gridAfter w:val="1"/>
          <w:wAfter w:w="579" w:type="dxa"/>
          <w:trHeight w:val="677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000 0200 0000000000 129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29 252,93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5 421,50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23 831,43</w:t>
            </w:r>
          </w:p>
        </w:tc>
      </w:tr>
      <w:tr w:rsidR="0098585E" w:rsidRPr="0098585E" w:rsidTr="0098585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000 0200 0000000000 200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47 623,07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47 623,07</w:t>
            </w:r>
          </w:p>
        </w:tc>
      </w:tr>
      <w:tr w:rsidR="0098585E" w:rsidRPr="0098585E" w:rsidTr="0098585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000 0200 0000000000 240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47 623,07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47 623,07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000 0200 0000000000 244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47 623,07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47 623,07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000 0203 0000000000 000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184 420,00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32 349,50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152 070,50</w:t>
            </w:r>
          </w:p>
        </w:tc>
      </w:tr>
      <w:tr w:rsidR="0098585E" w:rsidRPr="0098585E" w:rsidTr="0098585E">
        <w:trPr>
          <w:gridAfter w:val="1"/>
          <w:wAfter w:w="579" w:type="dxa"/>
          <w:trHeight w:val="1128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000 0203 0000000000 100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136 796,93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32 349,50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104 447,43</w:t>
            </w:r>
          </w:p>
        </w:tc>
      </w:tr>
      <w:tr w:rsidR="0098585E" w:rsidRPr="0098585E" w:rsidTr="0098585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000 0203 0000000000 120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136 796,93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32 349,50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104 447,43</w:t>
            </w:r>
          </w:p>
        </w:tc>
      </w:tr>
      <w:tr w:rsidR="0098585E" w:rsidRPr="0098585E" w:rsidTr="0098585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000 0203 0000000000 121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107 544,00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26 928,00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80 616,00</w:t>
            </w:r>
          </w:p>
        </w:tc>
      </w:tr>
      <w:tr w:rsidR="0098585E" w:rsidRPr="0098585E" w:rsidTr="0098585E">
        <w:trPr>
          <w:gridAfter w:val="1"/>
          <w:wAfter w:w="579" w:type="dxa"/>
          <w:trHeight w:val="677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000 0203 0000000000 129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29 252,93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5 421,50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23 831,43</w:t>
            </w:r>
          </w:p>
        </w:tc>
      </w:tr>
      <w:tr w:rsidR="0098585E" w:rsidRPr="0098585E" w:rsidTr="0098585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000 0203 0000000000 200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47 623,07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47 623,07</w:t>
            </w:r>
          </w:p>
        </w:tc>
      </w:tr>
      <w:tr w:rsidR="0098585E" w:rsidRPr="0098585E" w:rsidTr="0098585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000 0203 0000000000 240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47 623,07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47 623,07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000 0203 0000000000 244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47 623,07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47 623,07</w:t>
            </w:r>
          </w:p>
        </w:tc>
      </w:tr>
      <w:tr w:rsidR="0098585E" w:rsidRPr="0098585E" w:rsidTr="0098585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000 0300 0000000000 000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138 500,00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138 500,00</w:t>
            </w:r>
          </w:p>
        </w:tc>
      </w:tr>
      <w:tr w:rsidR="0098585E" w:rsidRPr="0098585E" w:rsidTr="0098585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000 0300 0000000000 200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138 500,00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138 500,00</w:t>
            </w:r>
          </w:p>
        </w:tc>
      </w:tr>
      <w:tr w:rsidR="0098585E" w:rsidRPr="0098585E" w:rsidTr="0098585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000 0300 0000000000 240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138 500,00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138 500,00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000 0300 0000000000 244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138 500,00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138 500,00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000 0309 0000000000 000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98585E" w:rsidRPr="0098585E" w:rsidTr="0098585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000 0309 0000000000 200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98585E" w:rsidRPr="0098585E" w:rsidTr="0098585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000 0309 0000000000 240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000 0309 0000000000 244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98585E" w:rsidRPr="0098585E" w:rsidTr="0098585E">
        <w:trPr>
          <w:gridAfter w:val="1"/>
          <w:wAfter w:w="579" w:type="dxa"/>
          <w:trHeight w:val="677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000 0310 0000000000 000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137 500,00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137 500,00</w:t>
            </w:r>
          </w:p>
        </w:tc>
      </w:tr>
      <w:tr w:rsidR="0098585E" w:rsidRPr="0098585E" w:rsidTr="0098585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000 0310 0000000000 200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137 500,00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137 500,00</w:t>
            </w:r>
          </w:p>
        </w:tc>
      </w:tr>
      <w:tr w:rsidR="0098585E" w:rsidRPr="0098585E" w:rsidTr="0098585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000 0310 0000000000 240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137 500,00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137 500,00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000 0310 0000000000 244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137 500,00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137 500,00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000 0400 0000000000 000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2 053 900,00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26 130,00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2 027 770,00</w:t>
            </w:r>
          </w:p>
        </w:tc>
      </w:tr>
      <w:tr w:rsidR="0098585E" w:rsidRPr="0098585E" w:rsidTr="0098585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000 0400 0000000000 200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2 053 900,00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26 130,00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2 027 770,00</w:t>
            </w:r>
          </w:p>
        </w:tc>
      </w:tr>
      <w:tr w:rsidR="0098585E" w:rsidRPr="0098585E" w:rsidTr="0098585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000 0400 0000000000 240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2 053 900,00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26 130,00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2 027 770,00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000 0400 0000000000 244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2 053 900,00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26 130,00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2 027 770,00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000 0409 0000000000 000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2 053 900,00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26 130,00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2 027 770,00</w:t>
            </w:r>
          </w:p>
        </w:tc>
      </w:tr>
      <w:tr w:rsidR="0098585E" w:rsidRPr="0098585E" w:rsidTr="0098585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000 0409 0000000000 200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2 053 900,00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26 130,00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2 027 770,00</w:t>
            </w:r>
          </w:p>
        </w:tc>
      </w:tr>
      <w:tr w:rsidR="0098585E" w:rsidRPr="0098585E" w:rsidTr="0098585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000 0409 0000000000 240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2 053 900,00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26 130,00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2 027 770,00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000 0409 0000000000 244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2 053 900,00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26 130,00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2 027 770,00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000 0500 0000000000 000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409 504,00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62 063,23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347 440,77</w:t>
            </w:r>
          </w:p>
        </w:tc>
      </w:tr>
      <w:tr w:rsidR="0098585E" w:rsidRPr="0098585E" w:rsidTr="0098585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000 0500 0000000000 200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409 504,00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62 063,23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347 440,77</w:t>
            </w:r>
          </w:p>
        </w:tc>
      </w:tr>
      <w:tr w:rsidR="0098585E" w:rsidRPr="0098585E" w:rsidTr="0098585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000 0500 0000000000 240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409 504,00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62 063,23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347 440,77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000 0500 0000000000 244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192 000,00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168 000,00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000 0500 0000000000 247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217 504,00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38 063,23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179 440,77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000 0503 0000000000 000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409 504,00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62 063,23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347 440,77</w:t>
            </w:r>
          </w:p>
        </w:tc>
      </w:tr>
      <w:tr w:rsidR="0098585E" w:rsidRPr="0098585E" w:rsidTr="0098585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000 0503 0000000000 200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409 504,00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62 063,23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347 440,77</w:t>
            </w:r>
          </w:p>
        </w:tc>
      </w:tr>
      <w:tr w:rsidR="0098585E" w:rsidRPr="0098585E" w:rsidTr="0098585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000 0503 0000000000 240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409 504,00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ind w:right="2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62 063,23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347 440,77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000 0503 0000000000 244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192 000,00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168 000,00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000 0503 0000000000 247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217 504,00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38 063,23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179 440,77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000 0800 0000000000 000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3 997 741,00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1 002 666,00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2 995 075,00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000 0800 0000000000 500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3 997 741,00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1 002 666,00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2 995 075,00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000 0800 0000000000 540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3 997 741,00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1 002 666,00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2 995 075,00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000 0801 0000000000 000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3 997 741,00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1 002 666,00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2 995 075,00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000 0801 0000000000 500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3 997 741,00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1 002 666,00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2 995 075,00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000 0801 0000000000 540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3 997 741,00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1 002 666,00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2 995 075,00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000 1000 0000000000 000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20 000,00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000 1000 0000000000 300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000 1000 0000000000 360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000 1006 0000000000 000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20 000,00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000 1006 0000000000 300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98585E" w:rsidRPr="0098585E" w:rsidTr="0098585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000 1006 0000000000 360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98585E" w:rsidRPr="0098585E" w:rsidTr="0098585E">
        <w:trPr>
          <w:gridAfter w:val="1"/>
          <w:wAfter w:w="579" w:type="dxa"/>
          <w:trHeight w:val="180"/>
        </w:trPr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20"/>
                <w:szCs w:val="20"/>
              </w:rPr>
            </w:pPr>
            <w:r w:rsidRPr="009858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20"/>
                <w:szCs w:val="20"/>
              </w:rPr>
            </w:pPr>
            <w:r w:rsidRPr="009858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858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858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20"/>
                <w:szCs w:val="20"/>
              </w:rPr>
            </w:pPr>
            <w:r w:rsidRPr="009858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11" w:name="RANGE!F117"/>
            <w:r w:rsidRPr="0098585E">
              <w:rPr>
                <w:rFonts w:ascii="Arial CYR" w:hAnsi="Arial CYR" w:cs="Arial CYR"/>
                <w:sz w:val="20"/>
                <w:szCs w:val="20"/>
              </w:rPr>
              <w:t> </w:t>
            </w:r>
            <w:bookmarkEnd w:id="11"/>
          </w:p>
        </w:tc>
      </w:tr>
      <w:tr w:rsidR="0098585E" w:rsidRPr="0098585E" w:rsidTr="0098585E">
        <w:trPr>
          <w:gridAfter w:val="1"/>
          <w:wAfter w:w="579" w:type="dxa"/>
          <w:trHeight w:val="27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12" w:name="RANGE!A118"/>
            <w:r w:rsidRPr="0098585E">
              <w:rPr>
                <w:rFonts w:ascii="Arial CYR" w:hAnsi="Arial CYR" w:cs="Arial CYR"/>
                <w:sz w:val="16"/>
                <w:szCs w:val="16"/>
              </w:rPr>
              <w:t>Результат исполнения бюджета (дефицит / профицит)</w:t>
            </w:r>
            <w:bookmarkEnd w:id="12"/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450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-102 400,00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45 724,99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x                    </w:t>
            </w:r>
          </w:p>
        </w:tc>
      </w:tr>
    </w:tbl>
    <w:p w:rsidR="00C7039B" w:rsidRPr="00F413D0" w:rsidRDefault="00C7039B" w:rsidP="00C7039B">
      <w:pPr>
        <w:rPr>
          <w:sz w:val="28"/>
          <w:szCs w:val="28"/>
        </w:rPr>
      </w:pPr>
    </w:p>
    <w:p w:rsidR="00C7039B" w:rsidRPr="00F413D0" w:rsidRDefault="00C7039B" w:rsidP="00C7039B">
      <w:pPr>
        <w:rPr>
          <w:sz w:val="28"/>
          <w:szCs w:val="28"/>
        </w:rPr>
      </w:pPr>
    </w:p>
    <w:p w:rsidR="00C7039B" w:rsidRPr="00F413D0" w:rsidRDefault="00C7039B" w:rsidP="00C7039B">
      <w:pPr>
        <w:rPr>
          <w:sz w:val="28"/>
          <w:szCs w:val="28"/>
        </w:rPr>
      </w:pPr>
    </w:p>
    <w:p w:rsidR="00C7039B" w:rsidRPr="00F413D0" w:rsidRDefault="00C7039B" w:rsidP="00C7039B">
      <w:pPr>
        <w:rPr>
          <w:sz w:val="28"/>
          <w:szCs w:val="28"/>
        </w:rPr>
      </w:pPr>
    </w:p>
    <w:tbl>
      <w:tblPr>
        <w:tblW w:w="11072" w:type="dxa"/>
        <w:tblInd w:w="93" w:type="dxa"/>
        <w:tblLook w:val="04A0" w:firstRow="1" w:lastRow="0" w:firstColumn="1" w:lastColumn="0" w:noHBand="0" w:noVBand="1"/>
      </w:tblPr>
      <w:tblGrid>
        <w:gridCol w:w="3559"/>
        <w:gridCol w:w="851"/>
        <w:gridCol w:w="2409"/>
        <w:gridCol w:w="1560"/>
        <w:gridCol w:w="1275"/>
        <w:gridCol w:w="1418"/>
      </w:tblGrid>
      <w:tr w:rsidR="0098585E" w:rsidRPr="0098585E" w:rsidTr="0098585E">
        <w:trPr>
          <w:trHeight w:val="263"/>
        </w:trPr>
        <w:tc>
          <w:tcPr>
            <w:tcW w:w="11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8585E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3. Источники финансирования дефицита бюджета</w:t>
            </w:r>
          </w:p>
        </w:tc>
      </w:tr>
      <w:tr w:rsidR="0098585E" w:rsidRPr="0098585E" w:rsidTr="0098585E">
        <w:trPr>
          <w:trHeight w:val="1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585E" w:rsidRPr="0098585E" w:rsidTr="0098585E">
        <w:trPr>
          <w:trHeight w:val="278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98585E" w:rsidRPr="0098585E" w:rsidTr="0098585E">
        <w:trPr>
          <w:trHeight w:val="184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8585E" w:rsidRPr="0098585E" w:rsidTr="0098585E">
        <w:trPr>
          <w:trHeight w:val="184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8585E" w:rsidRPr="0098585E" w:rsidTr="0098585E">
        <w:trPr>
          <w:trHeight w:val="184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8585E" w:rsidRPr="0098585E" w:rsidTr="0098585E">
        <w:trPr>
          <w:trHeight w:val="184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8585E" w:rsidRPr="0098585E" w:rsidTr="0098585E">
        <w:trPr>
          <w:trHeight w:val="184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8585E" w:rsidRPr="0098585E" w:rsidTr="0098585E">
        <w:trPr>
          <w:trHeight w:val="360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8585E" w:rsidRPr="0098585E" w:rsidTr="0098585E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98585E" w:rsidRPr="0098585E" w:rsidTr="0098585E">
        <w:trPr>
          <w:trHeight w:val="4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13" w:name="RANGE!A12"/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Источники финансирования дефицита бюджета - всего</w:t>
            </w:r>
            <w:bookmarkEnd w:id="13"/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-45 724,99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</w:tr>
      <w:tr w:rsidR="0098585E" w:rsidRPr="0098585E" w:rsidTr="0098585E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8585E" w:rsidRPr="0098585E" w:rsidTr="0098585E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14" w:name="RANGE!A14"/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источники внутреннего финансирования бюджета</w:t>
            </w:r>
            <w:bookmarkEnd w:id="14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</w:tr>
      <w:tr w:rsidR="0098585E" w:rsidRPr="0098585E" w:rsidTr="0098585E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8585E" w:rsidRPr="0098585E" w:rsidTr="0098585E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15" w:name="RANGE!A16"/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источники внешнего финансирования бюджета</w:t>
            </w:r>
            <w:bookmarkEnd w:id="15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</w:tr>
      <w:tr w:rsidR="0098585E" w:rsidRPr="0098585E" w:rsidTr="0098585E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8585E" w:rsidRPr="0098585E" w:rsidTr="0098585E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16" w:name="RANGE!A18"/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Изменение остатков средств</w:t>
            </w:r>
            <w:bookmarkEnd w:id="16"/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*** 01000000000000000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-45 724,99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</w:tr>
      <w:tr w:rsidR="0098585E" w:rsidRPr="0098585E" w:rsidTr="0098585E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*** 01050000000000000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-45 724,99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</w:tr>
      <w:tr w:rsidR="0098585E" w:rsidRPr="0098585E" w:rsidTr="0098585E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807 01050000000000500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-6 157 771,51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x                    </w:t>
            </w:r>
          </w:p>
        </w:tc>
      </w:tr>
      <w:tr w:rsidR="0098585E" w:rsidRPr="0098585E" w:rsidTr="0098585E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807 01050201100000510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-6 157 771,51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x                    </w:t>
            </w:r>
          </w:p>
        </w:tc>
      </w:tr>
      <w:tr w:rsidR="0098585E" w:rsidRPr="0098585E" w:rsidTr="0098585E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807 01050000000000600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>6 112 046,52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x                    </w:t>
            </w:r>
          </w:p>
        </w:tc>
      </w:tr>
      <w:tr w:rsidR="0098585E" w:rsidRPr="0098585E" w:rsidTr="0098585E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17" w:name="RANGE!A23"/>
            <w:r w:rsidRPr="0098585E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  <w:bookmarkEnd w:id="17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5E" w:rsidRPr="0098585E" w:rsidRDefault="0098585E" w:rsidP="009858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807 01050201100000610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>6 112 046,52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5E" w:rsidRPr="0098585E" w:rsidRDefault="0098585E" w:rsidP="0098585E">
            <w:pPr>
              <w:ind w:left="-609" w:firstLine="609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85E">
              <w:rPr>
                <w:rFonts w:ascii="Arial CYR" w:hAnsi="Arial CYR" w:cs="Arial CYR"/>
                <w:sz w:val="16"/>
                <w:szCs w:val="16"/>
              </w:rPr>
              <w:t xml:space="preserve">x                    </w:t>
            </w:r>
          </w:p>
        </w:tc>
      </w:tr>
    </w:tbl>
    <w:p w:rsidR="00C7039B" w:rsidRDefault="00C7039B" w:rsidP="00C7039B"/>
    <w:p w:rsidR="00C7039B" w:rsidRDefault="00C7039B" w:rsidP="00C7039B"/>
    <w:p w:rsidR="00C7039B" w:rsidRDefault="00C7039B" w:rsidP="00C7039B"/>
    <w:p w:rsidR="0098585E" w:rsidRDefault="0098585E" w:rsidP="0098585E">
      <w:pPr>
        <w:jc w:val="center"/>
        <w:rPr>
          <w:b/>
        </w:rPr>
      </w:pPr>
      <w:r>
        <w:rPr>
          <w:b/>
        </w:rPr>
        <w:t xml:space="preserve">4. Отчет о целевом использовании средств резервного фонда </w:t>
      </w:r>
    </w:p>
    <w:p w:rsidR="0098585E" w:rsidRDefault="0098585E" w:rsidP="0098585E">
      <w:pPr>
        <w:jc w:val="center"/>
        <w:rPr>
          <w:b/>
        </w:rPr>
      </w:pPr>
      <w:r>
        <w:rPr>
          <w:b/>
        </w:rPr>
        <w:t xml:space="preserve">Администрации Ивановского сельсовета </w:t>
      </w:r>
      <w:proofErr w:type="spellStart"/>
      <w:r>
        <w:rPr>
          <w:b/>
        </w:rPr>
        <w:t>Нижнеингашского</w:t>
      </w:r>
      <w:proofErr w:type="spellEnd"/>
      <w:r>
        <w:rPr>
          <w:b/>
        </w:rPr>
        <w:t xml:space="preserve"> района </w:t>
      </w:r>
    </w:p>
    <w:p w:rsidR="0098585E" w:rsidRDefault="0098585E" w:rsidP="0098585E">
      <w:pPr>
        <w:jc w:val="center"/>
        <w:rPr>
          <w:b/>
        </w:rPr>
      </w:pPr>
      <w:proofErr w:type="spellStart"/>
      <w:r>
        <w:rPr>
          <w:b/>
        </w:rPr>
        <w:t>Краснояркого</w:t>
      </w:r>
      <w:proofErr w:type="spellEnd"/>
      <w:r>
        <w:rPr>
          <w:b/>
        </w:rPr>
        <w:t xml:space="preserve"> края за 1 кв. 2025 года</w:t>
      </w:r>
    </w:p>
    <w:p w:rsidR="0098585E" w:rsidRDefault="0098585E" w:rsidP="0098585E">
      <w:pPr>
        <w:jc w:val="center"/>
      </w:pPr>
    </w:p>
    <w:p w:rsidR="0098585E" w:rsidRDefault="0098585E" w:rsidP="0098585E">
      <w:pPr>
        <w:jc w:val="center"/>
      </w:pPr>
    </w:p>
    <w:p w:rsidR="0098585E" w:rsidRDefault="0098585E" w:rsidP="0098585E">
      <w:pPr>
        <w:jc w:val="center"/>
      </w:pPr>
      <w:r>
        <w:t>Расходы по резервному фонду за</w:t>
      </w:r>
      <w:proofErr w:type="gramStart"/>
      <w:r>
        <w:t>1</w:t>
      </w:r>
      <w:proofErr w:type="gramEnd"/>
      <w:r>
        <w:t xml:space="preserve"> кв. 2025года составляют 0,00 руб.</w:t>
      </w:r>
    </w:p>
    <w:p w:rsidR="00C7039B" w:rsidRDefault="00C7039B" w:rsidP="00C7039B"/>
    <w:p w:rsidR="00C7039B" w:rsidRDefault="00C7039B" w:rsidP="00C7039B"/>
    <w:p w:rsidR="00C7039B" w:rsidRDefault="00C7039B" w:rsidP="00C7039B"/>
    <w:p w:rsidR="00C7039B" w:rsidRDefault="00C7039B" w:rsidP="00C7039B"/>
    <w:p w:rsidR="00C7039B" w:rsidRDefault="00C7039B" w:rsidP="00C7039B"/>
    <w:p w:rsidR="00C7039B" w:rsidRDefault="00C7039B" w:rsidP="00C7039B"/>
    <w:p w:rsidR="00C7039B" w:rsidRDefault="00C7039B" w:rsidP="00C7039B"/>
    <w:p w:rsidR="00C7039B" w:rsidRDefault="00C7039B" w:rsidP="00C7039B"/>
    <w:p w:rsidR="00C7039B" w:rsidRDefault="00C7039B" w:rsidP="00C7039B"/>
    <w:p w:rsidR="00C7039B" w:rsidRDefault="00C7039B" w:rsidP="00C7039B"/>
    <w:p w:rsidR="00C7039B" w:rsidRDefault="00C7039B" w:rsidP="00C7039B"/>
    <w:p w:rsidR="00C7039B" w:rsidRDefault="00C7039B" w:rsidP="00C7039B"/>
    <w:p w:rsidR="00C7039B" w:rsidRDefault="00C7039B" w:rsidP="00C7039B"/>
    <w:p w:rsidR="00C7039B" w:rsidRDefault="00C7039B" w:rsidP="00C7039B">
      <w:pPr>
        <w:sectPr w:rsidR="00C7039B" w:rsidSect="0098585E">
          <w:pgSz w:w="11906" w:h="16838"/>
          <w:pgMar w:top="1134" w:right="849" w:bottom="1134" w:left="567" w:header="709" w:footer="709" w:gutter="0"/>
          <w:cols w:space="720"/>
        </w:sectPr>
      </w:pPr>
    </w:p>
    <w:p w:rsidR="00006B18" w:rsidRDefault="00006B18" w:rsidP="00C7039B">
      <w:pPr>
        <w:rPr>
          <w:b/>
        </w:rPr>
      </w:pPr>
    </w:p>
    <w:sectPr w:rsidR="00006B18" w:rsidSect="00241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E0E61"/>
    <w:multiLevelType w:val="hybridMultilevel"/>
    <w:tmpl w:val="04E08316"/>
    <w:lvl w:ilvl="0" w:tplc="7F10E6F0">
      <w:start w:val="4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D126160"/>
    <w:multiLevelType w:val="hybridMultilevel"/>
    <w:tmpl w:val="793C8FA4"/>
    <w:lvl w:ilvl="0" w:tplc="F9A244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D2C6A"/>
    <w:rsid w:val="00006B18"/>
    <w:rsid w:val="001231AF"/>
    <w:rsid w:val="00164035"/>
    <w:rsid w:val="00214994"/>
    <w:rsid w:val="00241AEB"/>
    <w:rsid w:val="002A222D"/>
    <w:rsid w:val="003D2C6A"/>
    <w:rsid w:val="00453613"/>
    <w:rsid w:val="00500C0C"/>
    <w:rsid w:val="005C51FB"/>
    <w:rsid w:val="005C640E"/>
    <w:rsid w:val="00624607"/>
    <w:rsid w:val="007A4568"/>
    <w:rsid w:val="0098585E"/>
    <w:rsid w:val="00C7039B"/>
    <w:rsid w:val="00CB28D0"/>
    <w:rsid w:val="00D138AB"/>
    <w:rsid w:val="00DD37F0"/>
    <w:rsid w:val="00F41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13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A4FEF-8577-4254-A293-7DAA7F215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12</Pages>
  <Words>4106</Words>
  <Characters>23407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17</cp:revision>
  <dcterms:created xsi:type="dcterms:W3CDTF">2021-09-23T02:11:00Z</dcterms:created>
  <dcterms:modified xsi:type="dcterms:W3CDTF">2025-04-16T07:09:00Z</dcterms:modified>
</cp:coreProperties>
</file>